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FC" w:rsidRPr="006925A2" w:rsidRDefault="00F43AFC" w:rsidP="00F43A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  <w:r w:rsidRPr="006925A2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>Критерии оценивания выполнения задания С</w:t>
      </w:r>
      <w:proofErr w:type="gramStart"/>
      <w:r w:rsidRPr="006925A2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>2</w:t>
      </w:r>
      <w:proofErr w:type="gramEnd"/>
      <w:r w:rsidRPr="006925A2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 xml:space="preserve"> (максимум 14 баллов)</w:t>
      </w:r>
    </w:p>
    <w:p w:rsidR="00F43AFC" w:rsidRDefault="00F43AFC" w:rsidP="00F43A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2"/>
        <w:gridCol w:w="3045"/>
        <w:gridCol w:w="2835"/>
        <w:gridCol w:w="2552"/>
        <w:gridCol w:w="2551"/>
        <w:gridCol w:w="2465"/>
      </w:tblGrid>
      <w:tr w:rsidR="00F43AFC" w:rsidTr="006925A2">
        <w:tc>
          <w:tcPr>
            <w:tcW w:w="1032" w:type="dxa"/>
            <w:shd w:val="clear" w:color="auto" w:fill="FDE9D9" w:themeFill="accent6" w:themeFillTint="33"/>
          </w:tcPr>
          <w:p w:rsidR="00F43AFC" w:rsidRDefault="00F43AFC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045" w:type="dxa"/>
            <w:shd w:val="clear" w:color="auto" w:fill="FDE9D9" w:themeFill="accent6" w:themeFillTint="33"/>
          </w:tcPr>
          <w:p w:rsidR="00F43AFC" w:rsidRDefault="00F43AFC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Решение коммуникативной задачи (содержание)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F46A31" w:rsidRDefault="00F46A31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F43AFC" w:rsidRDefault="00F43AFC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Организация текста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F46A31" w:rsidRDefault="00F46A31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F43AFC" w:rsidRDefault="00F43AFC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F46A31" w:rsidRDefault="00F46A31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F43AFC" w:rsidRDefault="00F43AFC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2465" w:type="dxa"/>
            <w:shd w:val="clear" w:color="auto" w:fill="FDE9D9" w:themeFill="accent6" w:themeFillTint="33"/>
          </w:tcPr>
          <w:p w:rsidR="00F43AFC" w:rsidRDefault="00F43AFC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Орфография и пунктуация</w:t>
            </w:r>
          </w:p>
        </w:tc>
      </w:tr>
      <w:tr w:rsidR="00F43AFC" w:rsidTr="00F46A31">
        <w:tc>
          <w:tcPr>
            <w:tcW w:w="1032" w:type="dxa"/>
          </w:tcPr>
          <w:p w:rsidR="00F43AFC" w:rsidRDefault="00F43AFC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3045" w:type="dxa"/>
          </w:tcPr>
          <w:p w:rsidR="00F43AFC" w:rsidRDefault="00F43AFC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 1</w:t>
            </w:r>
          </w:p>
        </w:tc>
        <w:tc>
          <w:tcPr>
            <w:tcW w:w="2835" w:type="dxa"/>
          </w:tcPr>
          <w:p w:rsidR="00F43AFC" w:rsidRDefault="00F43AFC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 2</w:t>
            </w:r>
          </w:p>
        </w:tc>
        <w:tc>
          <w:tcPr>
            <w:tcW w:w="2552" w:type="dxa"/>
          </w:tcPr>
          <w:p w:rsidR="00F43AFC" w:rsidRDefault="00F43AFC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 3</w:t>
            </w:r>
          </w:p>
        </w:tc>
        <w:tc>
          <w:tcPr>
            <w:tcW w:w="2551" w:type="dxa"/>
          </w:tcPr>
          <w:p w:rsidR="00F43AFC" w:rsidRDefault="00F43AFC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 4</w:t>
            </w:r>
          </w:p>
        </w:tc>
        <w:tc>
          <w:tcPr>
            <w:tcW w:w="2465" w:type="dxa"/>
          </w:tcPr>
          <w:p w:rsidR="00F43AFC" w:rsidRDefault="00F43AFC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 5</w:t>
            </w:r>
          </w:p>
        </w:tc>
      </w:tr>
      <w:tr w:rsidR="00F46A31" w:rsidTr="00F46A31">
        <w:tc>
          <w:tcPr>
            <w:tcW w:w="1032" w:type="dxa"/>
          </w:tcPr>
          <w:p w:rsidR="00F46A31" w:rsidRDefault="00F46A31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:rsidR="00F46A31" w:rsidRDefault="00F46A31" w:rsidP="00F46A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Задание выполнено полностью:</w:t>
            </w:r>
          </w:p>
          <w:p w:rsidR="00F46A31" w:rsidRPr="00F43AFC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содержание отражает все аспекты, указанные в задании и отраженные в дополнительной схеме оценивания; стилевое оформление речи выбрано правильно: соблюдается нейтральный стиль (допускаются сокращения)</w:t>
            </w:r>
          </w:p>
        </w:tc>
        <w:tc>
          <w:tcPr>
            <w:tcW w:w="2835" w:type="dxa"/>
          </w:tcPr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46A31">
              <w:rPr>
                <w:rFonts w:ascii="TimesNewRoman" w:hAnsi="TimesNewRoman" w:cs="TimesNewRoman"/>
                <w:b/>
                <w:sz w:val="24"/>
                <w:szCs w:val="24"/>
              </w:rPr>
              <w:t>Высказывание логично</w:t>
            </w:r>
            <w:r>
              <w:rPr>
                <w:rFonts w:ascii="TimesNewRoman" w:hAnsi="TimesNewRoman" w:cs="TimesNewRoman"/>
                <w:sz w:val="24"/>
                <w:szCs w:val="24"/>
              </w:rPr>
              <w:t>: структура</w:t>
            </w:r>
          </w:p>
          <w:p w:rsidR="00F46A31" w:rsidRPr="00F46A31" w:rsidRDefault="00F46A31" w:rsidP="00F46A3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текста соответствует предложенному плану; средства логической связи выбраны правильно; текст разделен на абзацы.</w:t>
            </w:r>
          </w:p>
        </w:tc>
        <w:tc>
          <w:tcPr>
            <w:tcW w:w="2552" w:type="dxa"/>
          </w:tcPr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Используемый словарный запас соответствует</w:t>
            </w:r>
          </w:p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поставленной</w:t>
            </w:r>
          </w:p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коммуникативной задаче; практически нет нарушений в использовании лексики (1 ошибка)</w:t>
            </w:r>
          </w:p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Используются грамматические структуры в соответствии с поставленной коммуникативной задачей. Практически отсутствуют ошибки</w:t>
            </w:r>
          </w:p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(1-2 негрубые ошибки).</w:t>
            </w:r>
          </w:p>
          <w:p w:rsidR="00F46A31" w:rsidRDefault="00F46A31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F46A31" w:rsidRDefault="00F46A31" w:rsidP="00F46A3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46A31" w:rsidRDefault="00F46A31" w:rsidP="00F46A3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46A31" w:rsidRDefault="00F46A31" w:rsidP="00F46A3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46A31" w:rsidRDefault="00F46A31" w:rsidP="00F46A3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46A31" w:rsidRDefault="00F46A31" w:rsidP="00F46A3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46A31" w:rsidRDefault="00F46A31" w:rsidP="00F46A3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46A31" w:rsidRDefault="00F46A31" w:rsidP="00F46A3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46A31" w:rsidRDefault="00F46A31" w:rsidP="00F46A3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C0277" w:rsidRDefault="00FC0277" w:rsidP="00F46A3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C0277" w:rsidRDefault="00FC0277" w:rsidP="00F46A3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C0277" w:rsidRDefault="00FC0277" w:rsidP="00F46A3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C0277" w:rsidRDefault="00FC0277" w:rsidP="00F46A3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46A31" w:rsidRPr="00F46A31" w:rsidRDefault="00F46A31" w:rsidP="00F46A3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F46A31" w:rsidTr="00F46A31">
        <w:tc>
          <w:tcPr>
            <w:tcW w:w="1032" w:type="dxa"/>
          </w:tcPr>
          <w:p w:rsidR="00F46A31" w:rsidRDefault="00F46A31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выполнено: </w:t>
            </w:r>
            <w:r>
              <w:rPr>
                <w:rFonts w:ascii="TimesNewRoman" w:hAnsi="TimesNewRoman" w:cs="TimesNewRoman"/>
                <w:sz w:val="24"/>
                <w:szCs w:val="24"/>
              </w:rPr>
              <w:t>некоторые аспекты, указанные в задании,</w:t>
            </w:r>
          </w:p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раскрыты не полностью; имеются отдельные нарушения стилевого</w:t>
            </w:r>
            <w:proofErr w:type="gramEnd"/>
          </w:p>
          <w:p w:rsidR="00F46A31" w:rsidRPr="00F43AFC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оформления речи.</w:t>
            </w:r>
          </w:p>
        </w:tc>
        <w:tc>
          <w:tcPr>
            <w:tcW w:w="2835" w:type="dxa"/>
          </w:tcPr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46A31">
              <w:rPr>
                <w:rFonts w:ascii="TimesNewRoman" w:hAnsi="TimesNewRoman" w:cs="TimesNewRoman"/>
                <w:b/>
                <w:sz w:val="24"/>
                <w:szCs w:val="24"/>
              </w:rPr>
              <w:t>Высказывание в основном логично</w:t>
            </w:r>
            <w:r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имеются отдельные отклонения от плана в структуре высказывания;</w:t>
            </w:r>
          </w:p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имеются отдельные недостатки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при</w:t>
            </w:r>
            <w:proofErr w:type="gramEnd"/>
          </w:p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использовании средств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логической</w:t>
            </w:r>
            <w:proofErr w:type="gramEnd"/>
          </w:p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связи; имеются отдельные недостатки</w:t>
            </w:r>
          </w:p>
          <w:p w:rsidR="00F46A31" w:rsidRDefault="00F46A31" w:rsidP="00F46A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при делении текста на абзацы.</w:t>
            </w:r>
          </w:p>
        </w:tc>
        <w:tc>
          <w:tcPr>
            <w:tcW w:w="2552" w:type="dxa"/>
          </w:tcPr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Используемый словарный запас соответствует</w:t>
            </w:r>
          </w:p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поставленной</w:t>
            </w:r>
          </w:p>
          <w:p w:rsidR="00F46A31" w:rsidRDefault="00F46A31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коммуникативной задаче, однако, встречаются отдельные неточности в употреблении слов (2-3), либо словарный запас ограничен. Но лексика использована правильно</w:t>
            </w:r>
          </w:p>
          <w:p w:rsidR="00F46A31" w:rsidRDefault="00F46A31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46A31" w:rsidRPr="00F46A31" w:rsidRDefault="00F46A31" w:rsidP="00F46A3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46A31">
              <w:rPr>
                <w:rFonts w:ascii="TimesNewRoman,Bold" w:hAnsi="TimesNewRoman,Bold" w:cs="TimesNewRoman,Bold"/>
                <w:bCs/>
                <w:sz w:val="24"/>
                <w:szCs w:val="24"/>
              </w:rPr>
              <w:lastRenderedPageBreak/>
              <w:t>Имеется ряд грамматических ошибок, не затрудняющих понимание текста (не более 4-х ошибок)</w:t>
            </w:r>
          </w:p>
        </w:tc>
        <w:tc>
          <w:tcPr>
            <w:tcW w:w="2465" w:type="dxa"/>
          </w:tcPr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Орфографические</w:t>
            </w:r>
          </w:p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ошибки практически</w:t>
            </w:r>
          </w:p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отсутствуют. Текст</w:t>
            </w:r>
          </w:p>
          <w:p w:rsidR="00F46A31" w:rsidRDefault="00FC0277" w:rsidP="00FC02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разделен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на предложения с правильным пунктуационным оформлением (1-2 ошибки)</w:t>
            </w:r>
          </w:p>
        </w:tc>
      </w:tr>
      <w:tr w:rsidR="00F43AFC" w:rsidTr="00F46A31">
        <w:tc>
          <w:tcPr>
            <w:tcW w:w="1032" w:type="dxa"/>
          </w:tcPr>
          <w:p w:rsidR="00F43AFC" w:rsidRDefault="00F43AFC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045" w:type="dxa"/>
          </w:tcPr>
          <w:p w:rsidR="00F43AFC" w:rsidRDefault="00F43AFC" w:rsidP="00F43AFC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Задание выполнено не полностью:</w:t>
            </w:r>
          </w:p>
          <w:p w:rsid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содержание отражает не все аспекты</w:t>
            </w:r>
            <w:r w:rsidR="00FC0277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sz w:val="24"/>
                <w:szCs w:val="24"/>
              </w:rPr>
              <w:t>указанные в задании; нарушения</w:t>
            </w:r>
          </w:p>
          <w:p w:rsidR="00F43AFC" w:rsidRP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стилевого оформления речи</w:t>
            </w:r>
            <w:r w:rsidR="00FC027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встречаются достаточно часто;</w:t>
            </w:r>
          </w:p>
        </w:tc>
        <w:tc>
          <w:tcPr>
            <w:tcW w:w="2835" w:type="dxa"/>
          </w:tcPr>
          <w:p w:rsid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Высказывание не всегда логично, есть</w:t>
            </w:r>
          </w:p>
          <w:p w:rsid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значительные отклонения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от</w:t>
            </w:r>
            <w:proofErr w:type="gramEnd"/>
          </w:p>
          <w:p w:rsid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предложенного плана; имеются</w:t>
            </w:r>
          </w:p>
          <w:p w:rsid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многочисленные ошибки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в</w:t>
            </w:r>
            <w:proofErr w:type="gramEnd"/>
          </w:p>
          <w:p w:rsid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использовании средств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логической</w:t>
            </w:r>
            <w:proofErr w:type="gramEnd"/>
          </w:p>
          <w:p w:rsid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связи, их выбор ограничен; деление</w:t>
            </w:r>
          </w:p>
          <w:p w:rsidR="00F43AFC" w:rsidRP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текста на абзацы отсутствует.</w:t>
            </w:r>
          </w:p>
        </w:tc>
        <w:tc>
          <w:tcPr>
            <w:tcW w:w="2552" w:type="dxa"/>
          </w:tcPr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Использован неоправданно ограниченный</w:t>
            </w:r>
          </w:p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словарный запас; часто встречаются нарушения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в</w:t>
            </w:r>
            <w:proofErr w:type="gramEnd"/>
          </w:p>
          <w:p w:rsidR="00F43AFC" w:rsidRP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использовании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лексики, некоторые из них могут затруднять понимание текста (не более 4-х).</w:t>
            </w:r>
          </w:p>
        </w:tc>
        <w:tc>
          <w:tcPr>
            <w:tcW w:w="2551" w:type="dxa"/>
          </w:tcPr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Многочисленные ошибки элементарного уровня,</w:t>
            </w:r>
          </w:p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либо ошибки немногочисленны, но затрудняют понимание текста</w:t>
            </w:r>
          </w:p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(допускаются 6-7</w:t>
            </w:r>
            <w:proofErr w:type="gramEnd"/>
          </w:p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ошибок в 3-4 разделах</w:t>
            </w:r>
          </w:p>
          <w:p w:rsidR="00F43AFC" w:rsidRDefault="00FC0277" w:rsidP="00FC02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грамматики).</w:t>
            </w:r>
          </w:p>
        </w:tc>
        <w:tc>
          <w:tcPr>
            <w:tcW w:w="2465" w:type="dxa"/>
          </w:tcPr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Имеется ряд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орфо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</w:p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графических и/или</w:t>
            </w:r>
          </w:p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пунктуационных</w:t>
            </w:r>
          </w:p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ошибок, в том числе те, которые незначительно</w:t>
            </w:r>
          </w:p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затрудняют понимание</w:t>
            </w:r>
          </w:p>
          <w:p w:rsidR="00F43AFC" w:rsidRDefault="00FC0277" w:rsidP="00FC02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текста (не более 4-х).</w:t>
            </w:r>
          </w:p>
        </w:tc>
      </w:tr>
      <w:tr w:rsidR="00F43AFC" w:rsidTr="00F46A31">
        <w:tc>
          <w:tcPr>
            <w:tcW w:w="1032" w:type="dxa"/>
          </w:tcPr>
          <w:p w:rsidR="00F43AFC" w:rsidRDefault="00F43AFC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45" w:type="dxa"/>
          </w:tcPr>
          <w:p w:rsid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Задание не</w:t>
            </w:r>
            <w:r w:rsidR="00FC027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выполнено: </w:t>
            </w:r>
            <w:r>
              <w:rPr>
                <w:rFonts w:ascii="TimesNewRoman" w:hAnsi="TimesNewRoman" w:cs="TimesNewRoman"/>
                <w:sz w:val="24"/>
                <w:szCs w:val="24"/>
              </w:rPr>
              <w:t>содержание</w:t>
            </w:r>
            <w:r w:rsidR="00FC027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не отражает те аспекты, которые</w:t>
            </w:r>
          </w:p>
          <w:p w:rsid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указаны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в задании, или не</w:t>
            </w:r>
            <w:r w:rsidR="00FC027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соответствует требуемому объему,</w:t>
            </w:r>
          </w:p>
          <w:p w:rsid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или более 30% текста носит</w:t>
            </w:r>
            <w:r w:rsidR="00FC027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непродуктивный характер</w:t>
            </w:r>
            <w:r w:rsidR="00FC0277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sz w:val="24"/>
                <w:szCs w:val="24"/>
              </w:rPr>
              <w:t>текстуально совпадая с</w:t>
            </w:r>
            <w:r w:rsidR="00FC027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опубликованным источником или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с</w:t>
            </w:r>
            <w:proofErr w:type="gramEnd"/>
          </w:p>
          <w:p w:rsidR="00F43AFC" w:rsidRP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другими работами.</w:t>
            </w:r>
          </w:p>
        </w:tc>
        <w:tc>
          <w:tcPr>
            <w:tcW w:w="2835" w:type="dxa"/>
          </w:tcPr>
          <w:p w:rsid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Отсутствует логика в построении</w:t>
            </w:r>
          </w:p>
          <w:p w:rsid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высказывания; предложенный план</w:t>
            </w:r>
          </w:p>
          <w:p w:rsidR="00F43AFC" w:rsidRDefault="00F43AFC" w:rsidP="00F43AF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ответа не</w:t>
            </w:r>
            <w:r w:rsidR="00FC027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соблюдается.</w:t>
            </w:r>
          </w:p>
          <w:p w:rsidR="00F43AFC" w:rsidRDefault="00F43AFC" w:rsidP="00F43AF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925A2" w:rsidRDefault="006925A2" w:rsidP="006925A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Крайне ограниченный</w:t>
            </w:r>
          </w:p>
          <w:p w:rsidR="006925A2" w:rsidRDefault="006925A2" w:rsidP="006925A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словарный запас не</w:t>
            </w:r>
          </w:p>
          <w:p w:rsidR="006925A2" w:rsidRDefault="006925A2" w:rsidP="006925A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позволяет выполнить</w:t>
            </w:r>
          </w:p>
          <w:p w:rsidR="00F43AFC" w:rsidRDefault="006925A2" w:rsidP="006925A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поставленную задачу.</w:t>
            </w:r>
          </w:p>
        </w:tc>
        <w:tc>
          <w:tcPr>
            <w:tcW w:w="2551" w:type="dxa"/>
          </w:tcPr>
          <w:p w:rsidR="006925A2" w:rsidRDefault="006925A2" w:rsidP="006925A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Грамматические правила</w:t>
            </w:r>
          </w:p>
          <w:p w:rsidR="00F43AFC" w:rsidRPr="006925A2" w:rsidRDefault="006925A2" w:rsidP="006925A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не соблюдаются, ошибки затрудняют понимание текста.</w:t>
            </w:r>
          </w:p>
        </w:tc>
        <w:tc>
          <w:tcPr>
            <w:tcW w:w="2465" w:type="dxa"/>
          </w:tcPr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Правила орфографии и</w:t>
            </w:r>
          </w:p>
          <w:p w:rsidR="00FC0277" w:rsidRDefault="00FC0277" w:rsidP="00FC02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пунктуации не</w:t>
            </w:r>
          </w:p>
          <w:p w:rsidR="00F43AFC" w:rsidRDefault="00FC0277" w:rsidP="00FC02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соблюдаются.</w:t>
            </w:r>
          </w:p>
        </w:tc>
      </w:tr>
    </w:tbl>
    <w:p w:rsidR="00F43AFC" w:rsidRDefault="00F43AFC" w:rsidP="00F43A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C7282" w:rsidRDefault="008C7282" w:rsidP="00F43AFC"/>
    <w:p w:rsidR="00EF2F8C" w:rsidRDefault="00EF2F8C" w:rsidP="00F43AFC"/>
    <w:p w:rsidR="00EF2F8C" w:rsidRDefault="00EF2F8C" w:rsidP="00F43AFC"/>
    <w:p w:rsidR="00EF2F8C" w:rsidRDefault="00EF2F8C" w:rsidP="00F43AFC">
      <w:r>
        <w:rPr>
          <w:noProof/>
          <w:lang w:eastAsia="ru-RU"/>
        </w:rPr>
        <w:lastRenderedPageBreak/>
        <w:drawing>
          <wp:inline distT="0" distB="0" distL="0" distR="0">
            <wp:extent cx="6544194" cy="4609471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41" cy="461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8C" w:rsidRDefault="00EF2F8C" w:rsidP="00F43AFC">
      <w:r>
        <w:rPr>
          <w:noProof/>
          <w:lang w:eastAsia="ru-RU"/>
        </w:rPr>
        <w:drawing>
          <wp:inline distT="0" distB="0" distL="0" distR="0">
            <wp:extent cx="655320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961" cy="137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F8C" w:rsidSect="00F43AF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AFC"/>
    <w:rsid w:val="0018205B"/>
    <w:rsid w:val="006925A2"/>
    <w:rsid w:val="008C7282"/>
    <w:rsid w:val="00EF2F8C"/>
    <w:rsid w:val="00F43AFC"/>
    <w:rsid w:val="00F46A31"/>
    <w:rsid w:val="00FB68C8"/>
    <w:rsid w:val="00FC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Админ</cp:lastModifiedBy>
  <cp:revision>2</cp:revision>
  <cp:lastPrinted>2016-02-09T10:07:00Z</cp:lastPrinted>
  <dcterms:created xsi:type="dcterms:W3CDTF">2016-02-09T10:07:00Z</dcterms:created>
  <dcterms:modified xsi:type="dcterms:W3CDTF">2016-02-09T10:07:00Z</dcterms:modified>
</cp:coreProperties>
</file>