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A9" w:rsidRPr="00175DA9" w:rsidRDefault="00175DA9" w:rsidP="00175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</w:pPr>
      <w:r w:rsidRPr="00175DA9"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  <w:t xml:space="preserve">Конспект урока </w:t>
      </w:r>
    </w:p>
    <w:p w:rsidR="00175DA9" w:rsidRPr="00175DA9" w:rsidRDefault="00175DA9" w:rsidP="00175DA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  <w:lang w:eastAsia="ru-RU"/>
        </w:rPr>
      </w:pPr>
      <w:r w:rsidRPr="00175DA9">
        <w:rPr>
          <w:rFonts w:ascii="Times New Roman" w:eastAsia="TimesNewRoman" w:hAnsi="Times New Roman" w:cs="Times New Roman"/>
          <w:sz w:val="24"/>
          <w:szCs w:val="24"/>
          <w:lang w:eastAsia="ru-RU"/>
        </w:rPr>
        <w:t>Предмет</w:t>
      </w:r>
      <w:r w:rsidRPr="00175DA9">
        <w:rPr>
          <w:rFonts w:ascii="Times New Roman" w:eastAsia="TimesNewRoman,Bold" w:hAnsi="Times New Roman" w:cs="Times New Roman"/>
          <w:sz w:val="24"/>
          <w:szCs w:val="24"/>
          <w:lang w:eastAsia="ru-RU"/>
        </w:rPr>
        <w:t xml:space="preserve">: английский язык;     </w:t>
      </w:r>
    </w:p>
    <w:p w:rsidR="00175DA9" w:rsidRPr="00175DA9" w:rsidRDefault="00175DA9" w:rsidP="00175DA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  <w:lang w:eastAsia="ru-RU"/>
        </w:rPr>
      </w:pPr>
      <w:r w:rsidRPr="00175DA9">
        <w:rPr>
          <w:rFonts w:ascii="Times New Roman" w:eastAsia="TimesNewRoman" w:hAnsi="Times New Roman" w:cs="Times New Roman"/>
          <w:sz w:val="24"/>
          <w:szCs w:val="24"/>
          <w:lang w:eastAsia="ru-RU"/>
        </w:rPr>
        <w:t>Класс</w:t>
      </w:r>
      <w:r w:rsidRPr="00175DA9">
        <w:rPr>
          <w:rFonts w:ascii="Times New Roman" w:eastAsia="TimesNewRoman,Bold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NewRoman,Bold" w:hAnsi="Times New Roman" w:cs="Times New Roman"/>
          <w:sz w:val="24"/>
          <w:szCs w:val="24"/>
          <w:lang w:eastAsia="ru-RU"/>
        </w:rPr>
        <w:t>2 класс</w:t>
      </w:r>
      <w:r w:rsidR="009C5FB0">
        <w:rPr>
          <w:rFonts w:ascii="Times New Roman" w:eastAsia="TimesNewRoman,Bold" w:hAnsi="Times New Roman" w:cs="Times New Roman"/>
          <w:sz w:val="24"/>
          <w:szCs w:val="24"/>
          <w:lang w:eastAsia="ru-RU"/>
        </w:rPr>
        <w:t xml:space="preserve"> (1 год </w:t>
      </w:r>
      <w:proofErr w:type="spellStart"/>
      <w:r w:rsidR="009C5FB0">
        <w:rPr>
          <w:rFonts w:ascii="Times New Roman" w:eastAsia="TimesNewRoman,Bold" w:hAnsi="Times New Roman" w:cs="Times New Roman"/>
          <w:sz w:val="24"/>
          <w:szCs w:val="24"/>
          <w:lang w:eastAsia="ru-RU"/>
        </w:rPr>
        <w:t>обуч</w:t>
      </w:r>
      <w:proofErr w:type="spellEnd"/>
      <w:r w:rsidR="009C5FB0">
        <w:rPr>
          <w:rFonts w:ascii="Times New Roman" w:eastAsia="TimesNewRoman,Bold" w:hAnsi="Times New Roman" w:cs="Times New Roman"/>
          <w:sz w:val="24"/>
          <w:szCs w:val="24"/>
          <w:lang w:eastAsia="ru-RU"/>
        </w:rPr>
        <w:t>, 1 четверть)</w:t>
      </w:r>
    </w:p>
    <w:p w:rsidR="00175DA9" w:rsidRPr="00175DA9" w:rsidRDefault="00175DA9" w:rsidP="00175D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A9">
        <w:rPr>
          <w:rFonts w:ascii="Times New Roman" w:eastAsia="TimesNewRoman" w:hAnsi="Times New Roman" w:cs="Times New Roman"/>
          <w:sz w:val="24"/>
          <w:szCs w:val="24"/>
          <w:lang w:eastAsia="ru-RU"/>
        </w:rPr>
        <w:t>Тема урока:</w:t>
      </w:r>
      <w:r w:rsidRPr="0017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Коротышки из Солнечного города</w:t>
      </w:r>
      <w:r w:rsidRPr="00175D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75DA9" w:rsidRPr="00175DA9" w:rsidRDefault="00175DA9" w:rsidP="00A76DBA">
      <w:pPr>
        <w:tabs>
          <w:tab w:val="left" w:pos="11127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  <w:lang w:eastAsia="ru-RU"/>
        </w:rPr>
      </w:pPr>
      <w:r w:rsidRPr="00175DA9">
        <w:rPr>
          <w:rFonts w:ascii="Times New Roman" w:eastAsia="TimesNewRoman,Bold" w:hAnsi="Times New Roman" w:cs="Times New Roman"/>
          <w:sz w:val="24"/>
          <w:szCs w:val="24"/>
          <w:lang w:eastAsia="ru-RU"/>
        </w:rPr>
        <w:t xml:space="preserve">Цель урока: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gramStart"/>
      <w:r w:rsidR="00630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регулятивных</w:t>
      </w:r>
      <w:proofErr w:type="gramEnd"/>
      <w:r w:rsidR="0063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 коммуникативных УУД.</w:t>
      </w:r>
      <w:r w:rsidR="00A76D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5DA9" w:rsidRPr="00F04B3C" w:rsidRDefault="00F04B3C" w:rsidP="00F04B3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,Bold" w:hAnsi="Times New Roman" w:cs="Times New Roman"/>
          <w:sz w:val="24"/>
          <w:szCs w:val="24"/>
          <w:lang w:eastAsia="ru-RU"/>
        </w:rPr>
        <w:t>З</w:t>
      </w:r>
      <w:r w:rsidR="00175DA9" w:rsidRPr="00175DA9">
        <w:rPr>
          <w:rFonts w:ascii="Times New Roman" w:eastAsia="TimesNewRoman,Bold" w:hAnsi="Times New Roman" w:cs="Times New Roman"/>
          <w:sz w:val="24"/>
          <w:szCs w:val="24"/>
          <w:lang w:eastAsia="ru-RU"/>
        </w:rPr>
        <w:t>адачи урок</w:t>
      </w:r>
      <w:r>
        <w:rPr>
          <w:rFonts w:ascii="Times New Roman" w:eastAsia="TimesNewRoman,Bold" w:hAnsi="Times New Roman" w:cs="Times New Roman"/>
          <w:sz w:val="24"/>
          <w:szCs w:val="24"/>
          <w:lang w:eastAsia="ru-RU"/>
        </w:rPr>
        <w:t xml:space="preserve">а: </w:t>
      </w:r>
    </w:p>
    <w:p w:rsidR="00175DA9" w:rsidRPr="00175DA9" w:rsidRDefault="00175DA9" w:rsidP="00C9223F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произносительные навыки; </w:t>
      </w:r>
    </w:p>
    <w:p w:rsidR="00C9223F" w:rsidRDefault="00F04B3C" w:rsidP="00C9223F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="00175DA9" w:rsidRPr="00C9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</w:t>
      </w:r>
      <w:r w:rsidRPr="00C9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чтения по </w:t>
      </w:r>
      <w:r w:rsidR="00BB762B" w:rsidRPr="00C9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 и по </w:t>
      </w:r>
      <w:r w:rsidRPr="00C9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догадке; </w:t>
      </w:r>
    </w:p>
    <w:p w:rsidR="009E46FB" w:rsidRDefault="009E46FB" w:rsidP="00C9223F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употребления глаголов в 3-м лице;</w:t>
      </w:r>
    </w:p>
    <w:p w:rsidR="00175DA9" w:rsidRPr="00C9223F" w:rsidRDefault="00C9223F" w:rsidP="00C9223F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Pr="00C9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диалогической и монологической речи;</w:t>
      </w:r>
    </w:p>
    <w:p w:rsidR="00F04B3C" w:rsidRDefault="00BB762B" w:rsidP="00C9223F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NewRoman,Bold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,Bold" w:hAnsi="Times New Roman" w:cs="Times New Roman"/>
          <w:sz w:val="24"/>
          <w:szCs w:val="24"/>
          <w:lang w:eastAsia="ru-RU"/>
        </w:rPr>
        <w:t>формировать умение пользоваться дополнительной литературой (словарем);</w:t>
      </w:r>
    </w:p>
    <w:p w:rsidR="00BB762B" w:rsidRDefault="00BB762B" w:rsidP="00C9223F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NewRoman,Bold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,Bold" w:hAnsi="Times New Roman" w:cs="Times New Roman"/>
          <w:sz w:val="24"/>
          <w:szCs w:val="24"/>
          <w:lang w:eastAsia="ru-RU"/>
        </w:rPr>
        <w:t>формировать умение работать в группе;</w:t>
      </w:r>
    </w:p>
    <w:p w:rsidR="00F04B3C" w:rsidRPr="00F04B3C" w:rsidRDefault="00F04B3C" w:rsidP="00C9223F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NewRoman,Bold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,Bold" w:hAnsi="Times New Roman" w:cs="Times New Roman"/>
          <w:sz w:val="24"/>
          <w:szCs w:val="24"/>
          <w:lang w:eastAsia="ru-RU"/>
        </w:rPr>
        <w:t>развивать интерес к российским мультфильмам.</w:t>
      </w:r>
    </w:p>
    <w:p w:rsidR="00175DA9" w:rsidRPr="00175DA9" w:rsidRDefault="00175DA9" w:rsidP="00175D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DA9" w:rsidRPr="00175DA9" w:rsidRDefault="00175DA9" w:rsidP="00175DA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  <w:lang w:eastAsia="ru-RU"/>
        </w:rPr>
      </w:pPr>
      <w:r w:rsidRPr="00175DA9">
        <w:rPr>
          <w:rFonts w:ascii="Times New Roman" w:eastAsia="TimesNewRoman,Bold" w:hAnsi="Times New Roman" w:cs="Times New Roman"/>
          <w:sz w:val="24"/>
          <w:szCs w:val="24"/>
          <w:lang w:eastAsia="ru-RU"/>
        </w:rPr>
        <w:t>Методы:</w:t>
      </w:r>
    </w:p>
    <w:p w:rsidR="00175DA9" w:rsidRPr="00175DA9" w:rsidRDefault="00175DA9" w:rsidP="00175DA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  <w:lang w:eastAsia="ru-RU"/>
        </w:rPr>
      </w:pPr>
      <w:r w:rsidRPr="00175DA9">
        <w:rPr>
          <w:rFonts w:ascii="Times New Roman" w:eastAsia="TimesNewRoman,Bold" w:hAnsi="Times New Roman" w:cs="Times New Roman"/>
          <w:sz w:val="24"/>
          <w:szCs w:val="24"/>
          <w:lang w:eastAsia="ru-RU"/>
        </w:rPr>
        <w:t xml:space="preserve">репродуктивные и продуктивные упражнения; </w:t>
      </w:r>
    </w:p>
    <w:p w:rsidR="00175DA9" w:rsidRPr="00175DA9" w:rsidRDefault="00175DA9" w:rsidP="00175DA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  <w:lang w:eastAsia="ru-RU"/>
        </w:rPr>
      </w:pPr>
      <w:r w:rsidRPr="00175D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информационно-поисковый;</w:t>
      </w:r>
    </w:p>
    <w:p w:rsidR="00175DA9" w:rsidRPr="00175DA9" w:rsidRDefault="00175DA9" w:rsidP="00175DA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  <w:lang w:eastAsia="ru-RU"/>
        </w:rPr>
      </w:pPr>
      <w:r w:rsidRPr="00175DA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упражнения.</w:t>
      </w:r>
    </w:p>
    <w:p w:rsidR="00C9223F" w:rsidRDefault="00C9223F" w:rsidP="00175D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DA9" w:rsidRPr="00175DA9" w:rsidRDefault="00175DA9" w:rsidP="00175DA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  <w:lang w:eastAsia="ru-RU"/>
        </w:rPr>
      </w:pPr>
      <w:r w:rsidRPr="00175DA9">
        <w:rPr>
          <w:rFonts w:ascii="Times New Roman" w:eastAsia="TimesNewRoman,Bold" w:hAnsi="Times New Roman" w:cs="Times New Roman"/>
          <w:sz w:val="24"/>
          <w:szCs w:val="24"/>
          <w:lang w:eastAsia="ru-RU"/>
        </w:rPr>
        <w:t xml:space="preserve">Оборудование: компьютер, </w:t>
      </w:r>
      <w:r w:rsidR="00C9223F">
        <w:rPr>
          <w:rFonts w:ascii="Times New Roman" w:eastAsia="TimesNewRoman,Bold" w:hAnsi="Times New Roman" w:cs="Times New Roman"/>
          <w:sz w:val="24"/>
          <w:szCs w:val="24"/>
          <w:lang w:eastAsia="ru-RU"/>
        </w:rPr>
        <w:t xml:space="preserve">проектор, </w:t>
      </w:r>
      <w:r w:rsidRPr="00175DA9">
        <w:rPr>
          <w:rFonts w:ascii="Times New Roman" w:eastAsia="TimesNewRoman,Bold" w:hAnsi="Times New Roman" w:cs="Times New Roman"/>
          <w:sz w:val="24"/>
          <w:szCs w:val="24"/>
          <w:lang w:eastAsia="ru-RU"/>
        </w:rPr>
        <w:t xml:space="preserve">учебник «Английский </w:t>
      </w:r>
      <w:r w:rsidR="00F04B3C">
        <w:rPr>
          <w:rFonts w:ascii="Times New Roman" w:eastAsia="TimesNewRoman,Bold" w:hAnsi="Times New Roman" w:cs="Times New Roman"/>
          <w:sz w:val="24"/>
          <w:szCs w:val="24"/>
          <w:lang w:eastAsia="ru-RU"/>
        </w:rPr>
        <w:t>язык» 2</w:t>
      </w:r>
      <w:r w:rsidRPr="00175DA9">
        <w:rPr>
          <w:rFonts w:ascii="Times New Roman" w:eastAsia="TimesNewRoman,Bold" w:hAnsi="Times New Roman" w:cs="Times New Roman"/>
          <w:sz w:val="24"/>
          <w:szCs w:val="24"/>
          <w:lang w:eastAsia="ru-RU"/>
        </w:rPr>
        <w:t xml:space="preserve"> класс </w:t>
      </w:r>
      <w:r w:rsidR="00C303EB">
        <w:rPr>
          <w:rFonts w:ascii="Times New Roman" w:eastAsia="TimesNewRoman,Bold" w:hAnsi="Times New Roman" w:cs="Times New Roman"/>
          <w:sz w:val="24"/>
          <w:szCs w:val="24"/>
          <w:lang w:eastAsia="ru-RU"/>
        </w:rPr>
        <w:t xml:space="preserve">В.П. </w:t>
      </w:r>
      <w:proofErr w:type="spellStart"/>
      <w:r w:rsidR="00F04B3C">
        <w:rPr>
          <w:rFonts w:ascii="Times New Roman" w:eastAsia="TimesNewRoman,Bold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175DA9">
        <w:rPr>
          <w:rFonts w:ascii="Times New Roman" w:eastAsia="TimesNewRoman,Bold" w:hAnsi="Times New Roman" w:cs="Times New Roman"/>
          <w:sz w:val="24"/>
          <w:szCs w:val="24"/>
          <w:lang w:eastAsia="ru-RU"/>
        </w:rPr>
        <w:t xml:space="preserve">,  </w:t>
      </w:r>
      <w:r w:rsidR="00C9223F">
        <w:rPr>
          <w:rFonts w:ascii="Times New Roman" w:eastAsia="TimesNewRoman,Bold" w:hAnsi="Times New Roman" w:cs="Times New Roman"/>
          <w:sz w:val="24"/>
          <w:szCs w:val="24"/>
          <w:lang w:eastAsia="ru-RU"/>
        </w:rPr>
        <w:t>русско-английские словари</w:t>
      </w:r>
      <w:r w:rsidRPr="00175DA9">
        <w:rPr>
          <w:rFonts w:ascii="Times New Roman" w:eastAsia="TimesNewRoman,Bold" w:hAnsi="Times New Roman" w:cs="Times New Roman"/>
          <w:sz w:val="24"/>
          <w:szCs w:val="24"/>
          <w:lang w:eastAsia="ru-RU"/>
        </w:rPr>
        <w:t>.</w:t>
      </w:r>
    </w:p>
    <w:p w:rsidR="00175DA9" w:rsidRPr="00175DA9" w:rsidRDefault="00175DA9" w:rsidP="00175DA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FF"/>
          <w:sz w:val="24"/>
          <w:szCs w:val="24"/>
          <w:lang w:eastAsia="ru-RU"/>
        </w:rPr>
      </w:pPr>
    </w:p>
    <w:tbl>
      <w:tblPr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3170"/>
        <w:gridCol w:w="6812"/>
        <w:gridCol w:w="5066"/>
      </w:tblGrid>
      <w:tr w:rsidR="004F4D60" w:rsidRPr="00175DA9" w:rsidTr="009C5FB0">
        <w:trPr>
          <w:trHeight w:val="323"/>
        </w:trPr>
        <w:tc>
          <w:tcPr>
            <w:tcW w:w="600" w:type="dxa"/>
            <w:vMerge w:val="restart"/>
          </w:tcPr>
          <w:p w:rsidR="00175DA9" w:rsidRPr="00175DA9" w:rsidRDefault="00175DA9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70" w:type="dxa"/>
            <w:vMerge w:val="restart"/>
          </w:tcPr>
          <w:p w:rsidR="00175DA9" w:rsidRPr="00175DA9" w:rsidRDefault="00175DA9" w:rsidP="0017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  <w:r w:rsidRPr="00175DA9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11878" w:type="dxa"/>
            <w:gridSpan w:val="2"/>
          </w:tcPr>
          <w:p w:rsidR="00175DA9" w:rsidRPr="00175DA9" w:rsidRDefault="00175DA9" w:rsidP="0017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5DA9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этапа</w:t>
            </w:r>
          </w:p>
        </w:tc>
      </w:tr>
      <w:tr w:rsidR="00824A65" w:rsidRPr="00175DA9" w:rsidTr="009C5FB0">
        <w:trPr>
          <w:trHeight w:val="322"/>
        </w:trPr>
        <w:tc>
          <w:tcPr>
            <w:tcW w:w="600" w:type="dxa"/>
            <w:vMerge/>
          </w:tcPr>
          <w:p w:rsidR="00175DA9" w:rsidRPr="00175DA9" w:rsidRDefault="00175DA9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70" w:type="dxa"/>
            <w:vMerge/>
          </w:tcPr>
          <w:p w:rsidR="00175DA9" w:rsidRPr="00175DA9" w:rsidRDefault="00175DA9" w:rsidP="0017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12" w:type="dxa"/>
          </w:tcPr>
          <w:p w:rsidR="00175DA9" w:rsidRPr="00175DA9" w:rsidRDefault="00175DA9" w:rsidP="0017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5DA9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066" w:type="dxa"/>
          </w:tcPr>
          <w:p w:rsidR="00175DA9" w:rsidRPr="00175DA9" w:rsidRDefault="00175DA9" w:rsidP="0017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5DA9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824A65" w:rsidRPr="00175DA9" w:rsidTr="009C5FB0">
        <w:tc>
          <w:tcPr>
            <w:tcW w:w="600" w:type="dxa"/>
          </w:tcPr>
          <w:p w:rsidR="00175DA9" w:rsidRPr="00175DA9" w:rsidRDefault="00175DA9" w:rsidP="0017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</w:pPr>
            <w:r w:rsidRPr="00175DA9"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70" w:type="dxa"/>
          </w:tcPr>
          <w:p w:rsidR="00175DA9" w:rsidRPr="00175DA9" w:rsidRDefault="00175DA9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  <w:r w:rsidRPr="00175DA9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момент</w:t>
            </w:r>
          </w:p>
          <w:p w:rsidR="00175DA9" w:rsidRDefault="00175DA9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6805" w:rsidRPr="00175DA9" w:rsidRDefault="00F46805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12" w:type="dxa"/>
          </w:tcPr>
          <w:p w:rsidR="00175DA9" w:rsidRPr="000338CB" w:rsidRDefault="000338CB" w:rsidP="00175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Давайте оживим наш диалог в картинках (на </w:t>
            </w:r>
            <w:r w:rsidR="00630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экран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план диалога в картинках</w:t>
            </w:r>
            <w:r w:rsidR="00A8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75DA9" w:rsidRPr="00FD533D" w:rsidRDefault="00175DA9" w:rsidP="00F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D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FD5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D533D" w:rsidRPr="00FD5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Hello</w:t>
            </w:r>
            <w:r w:rsidRPr="00FD5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children!</w:t>
            </w:r>
          </w:p>
          <w:p w:rsidR="00175DA9" w:rsidRPr="00FD533D" w:rsidRDefault="00FD533D" w:rsidP="00FD533D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FD5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is your name?</w:t>
            </w:r>
            <w:r w:rsidRPr="00FD5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0338CB" w:rsidRDefault="000338CB" w:rsidP="00FD533D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338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- How are you?</w:t>
            </w:r>
          </w:p>
          <w:p w:rsidR="000338CB" w:rsidRDefault="000338CB" w:rsidP="00FD533D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- Where are you from?</w:t>
            </w:r>
          </w:p>
          <w:p w:rsidR="00FD533D" w:rsidRDefault="00FD533D" w:rsidP="00FD533D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D5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- What is your hobby?</w:t>
            </w:r>
          </w:p>
          <w:p w:rsidR="003441C5" w:rsidRDefault="003441C5" w:rsidP="00FD533D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- H</w:t>
            </w:r>
            <w:r w:rsidRPr="003441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ow would you describe your personality?</w:t>
            </w:r>
          </w:p>
          <w:p w:rsidR="00FD533D" w:rsidRPr="00220D39" w:rsidRDefault="00FD533D" w:rsidP="008B28C4">
            <w:pPr>
              <w:tabs>
                <w:tab w:val="left" w:pos="1702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   </w:t>
            </w:r>
            <w:r w:rsidRPr="00220D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(…)</w:t>
            </w:r>
            <w:r w:rsidR="008B2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  <w:r w:rsidR="008B28C4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(слайд № 2)</w:t>
            </w:r>
          </w:p>
          <w:p w:rsidR="00175DA9" w:rsidRPr="008B28C4" w:rsidRDefault="00175DA9" w:rsidP="00175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A80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A80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переключить</w:t>
            </w:r>
            <w:r w:rsidRPr="00A80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учащихся</w:t>
            </w:r>
            <w:r w:rsidRPr="00A80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A80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русской</w:t>
            </w:r>
            <w:r w:rsidRPr="00A80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языковой</w:t>
            </w:r>
            <w:r w:rsidRPr="00A80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среды</w:t>
            </w:r>
            <w:r w:rsidRPr="00A80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A80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английскую</w:t>
            </w:r>
            <w:r w:rsidRPr="00A80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80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повторить изученный диалог, активизировать знакомую лексику</w:t>
            </w:r>
            <w:r w:rsidRPr="00A80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6" w:type="dxa"/>
          </w:tcPr>
          <w:p w:rsidR="00175DA9" w:rsidRDefault="000338CB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P1: - Hello, teacher!</w:t>
            </w:r>
          </w:p>
          <w:p w:rsidR="000338CB" w:rsidRDefault="000338CB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P2: - My name is …</w:t>
            </w:r>
          </w:p>
          <w:p w:rsidR="000338CB" w:rsidRDefault="000338CB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P3: </w:t>
            </w:r>
            <w:r w:rsidR="00E72C5E" w:rsidRPr="00E72C5E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- I am fine, thank you.</w:t>
            </w:r>
          </w:p>
          <w:p w:rsidR="000338CB" w:rsidRDefault="000338CB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P4: </w:t>
            </w:r>
            <w:r w:rsidR="00E72C5E" w:rsidRPr="00E72C5E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- I am from Russia.</w:t>
            </w:r>
          </w:p>
          <w:p w:rsidR="000338CB" w:rsidRDefault="000338CB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P5: </w:t>
            </w:r>
            <w:r w:rsidR="00E72C5E" w:rsidRPr="00E72C5E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- I like swimming, </w:t>
            </w:r>
            <w:proofErr w:type="gramStart"/>
            <w:r w:rsidR="00E72C5E" w:rsidRPr="00E72C5E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dancing, …</w:t>
            </w:r>
            <w:proofErr w:type="gramEnd"/>
          </w:p>
          <w:p w:rsidR="000338CB" w:rsidRDefault="00E72C5E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P6:</w:t>
            </w:r>
            <w:r w:rsidR="000338CB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 - I am kind, smart, </w:t>
            </w:r>
            <w:proofErr w:type="gramStart"/>
            <w:r w:rsidR="000338CB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… .</w:t>
            </w:r>
            <w:proofErr w:type="gramEnd"/>
          </w:p>
          <w:p w:rsidR="000338CB" w:rsidRPr="00FD533D" w:rsidRDefault="000338CB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FD533D" w:rsidRDefault="00FD533D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FD533D" w:rsidRDefault="00FD533D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FD533D" w:rsidRDefault="00FD533D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FD533D" w:rsidRDefault="00FD533D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A80B2D" w:rsidRPr="00175DA9" w:rsidRDefault="00175DA9" w:rsidP="008B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75DA9">
              <w:rPr>
                <w:rFonts w:ascii="Times New Roman" w:eastAsia="TimesNewRoman,Bold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175DA9"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  <w:t xml:space="preserve"> переключиться на английскую языковую среду, </w:t>
            </w:r>
            <w:r w:rsidR="00A80B2D"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  <w:t>вспомнить изученные слова, тренироваться в их использовании</w:t>
            </w:r>
            <w:r w:rsidRPr="00175DA9"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75DA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4A65" w:rsidRPr="00175DA9" w:rsidTr="009C5FB0">
        <w:trPr>
          <w:trHeight w:val="1080"/>
        </w:trPr>
        <w:tc>
          <w:tcPr>
            <w:tcW w:w="600" w:type="dxa"/>
          </w:tcPr>
          <w:p w:rsidR="00175DA9" w:rsidRPr="00175DA9" w:rsidRDefault="00175DA9" w:rsidP="0072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</w:pPr>
            <w:r w:rsidRPr="00175DA9"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  <w:lastRenderedPageBreak/>
              <w:t>2.</w:t>
            </w:r>
            <w:r w:rsidR="00CF30F0"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0" w:type="dxa"/>
          </w:tcPr>
          <w:p w:rsidR="00175DA9" w:rsidRDefault="00725B97" w:rsidP="00725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97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eastAsia="ru-RU"/>
              </w:rPr>
              <w:t>Фонетическая зарядка.</w:t>
            </w:r>
          </w:p>
          <w:p w:rsidR="00F46805" w:rsidRDefault="00F46805" w:rsidP="00725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805" w:rsidRDefault="00F46805" w:rsidP="00725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805" w:rsidRDefault="00F46805" w:rsidP="00725B97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</w:p>
          <w:p w:rsidR="00F46805" w:rsidRDefault="00F46805" w:rsidP="00725B97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</w:p>
          <w:p w:rsidR="00F46805" w:rsidRDefault="00F46805" w:rsidP="00725B97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</w:p>
          <w:p w:rsidR="00F46805" w:rsidRDefault="009953C0" w:rsidP="00725B97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" o:spid="_x0000_s1026" type="#_x0000_t202" style="position:absolute;margin-left:20.05pt;margin-top:114.55pt;width:109.4pt;height:2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" fillcolor="white [3201]" strokecolor="white [3212]" strokeweight=".5pt">
                  <v:textbox>
                    <w:txbxContent>
                      <w:p w:rsidR="00824A65" w:rsidRDefault="00824A65"/>
                    </w:txbxContent>
                  </v:textbox>
                </v:shape>
              </w:pict>
            </w:r>
          </w:p>
          <w:p w:rsidR="00F46805" w:rsidRDefault="00F46805" w:rsidP="00725B97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</w:p>
          <w:p w:rsidR="00F46805" w:rsidRDefault="00F46805" w:rsidP="00725B97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</w:p>
          <w:p w:rsidR="00F46805" w:rsidRDefault="00F46805" w:rsidP="00725B97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ru-RU"/>
              </w:rPr>
            </w:pPr>
          </w:p>
          <w:p w:rsidR="00F46805" w:rsidRPr="00175DA9" w:rsidRDefault="009953C0" w:rsidP="00725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  <w:r w:rsidRPr="009953C0">
              <w:rPr>
                <w:noProof/>
                <w:lang w:eastAsia="ru-RU"/>
              </w:rPr>
              <w:pict>
                <v:shape id="Поле 9" o:spid="_x0000_s1027" type="#_x0000_t202" style="position:absolute;margin-left:11.5pt;margin-top:250.65pt;width:94.4pt;height:28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" fillcolor="white [3201]" strokecolor="white [3212]" strokeweight=".5pt">
                  <v:textbox>
                    <w:txbxContent>
                      <w:p w:rsidR="00824A65" w:rsidRDefault="00824A65"/>
                    </w:txbxContent>
                  </v:textbox>
                </v:shape>
              </w:pict>
            </w:r>
          </w:p>
        </w:tc>
        <w:tc>
          <w:tcPr>
            <w:tcW w:w="6812" w:type="dxa"/>
          </w:tcPr>
          <w:p w:rsidR="00725B97" w:rsidRPr="001B2120" w:rsidRDefault="00725B97" w:rsidP="00725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доске столбики слов</w:t>
            </w:r>
            <w:r w:rsidR="003A6C53" w:rsidRPr="001B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Прочитав, мы узнаем, кто пришел к нам на урок.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193"/>
              <w:gridCol w:w="2194"/>
              <w:gridCol w:w="2194"/>
            </w:tblGrid>
            <w:tr w:rsidR="004F4D60" w:rsidRPr="002B3833" w:rsidTr="003A6C53">
              <w:tc>
                <w:tcPr>
                  <w:tcW w:w="2193" w:type="dxa"/>
                </w:tcPr>
                <w:p w:rsidR="003A6C53" w:rsidRDefault="003A6C53" w:rsidP="003A6C53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merry</w:t>
                  </w:r>
                </w:p>
                <w:p w:rsidR="003A6C53" w:rsidRDefault="003A6C53" w:rsidP="003A6C53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funny</w:t>
                  </w:r>
                </w:p>
                <w:p w:rsidR="003A6C53" w:rsidRDefault="003A6C53" w:rsidP="003A6C53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kind</w:t>
                  </w:r>
                </w:p>
                <w:p w:rsidR="003A6C53" w:rsidRDefault="003A6C53" w:rsidP="003A6C53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evil</w:t>
                  </w:r>
                </w:p>
                <w:p w:rsidR="003A6C53" w:rsidRPr="003A6C53" w:rsidRDefault="003A6C53" w:rsidP="003A6C53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lazy</w:t>
                  </w:r>
                </w:p>
              </w:tc>
              <w:tc>
                <w:tcPr>
                  <w:tcW w:w="2194" w:type="dxa"/>
                </w:tcPr>
                <w:p w:rsidR="003A6C53" w:rsidRDefault="003A6C53" w:rsidP="003A6C53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smart</w:t>
                  </w:r>
                </w:p>
                <w:p w:rsidR="003A6C53" w:rsidRDefault="003A6C53" w:rsidP="003A6C53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silly</w:t>
                  </w:r>
                </w:p>
                <w:p w:rsidR="003A6C53" w:rsidRDefault="003A6C53" w:rsidP="003A6C53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brave</w:t>
                  </w:r>
                </w:p>
                <w:p w:rsidR="003A6C53" w:rsidRDefault="003A6C53" w:rsidP="003A6C53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cute</w:t>
                  </w:r>
                </w:p>
                <w:p w:rsidR="003A6C53" w:rsidRPr="003A6C53" w:rsidRDefault="003A6C53" w:rsidP="003A6C53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friendly</w:t>
                  </w:r>
                </w:p>
              </w:tc>
              <w:tc>
                <w:tcPr>
                  <w:tcW w:w="2194" w:type="dxa"/>
                </w:tcPr>
                <w:p w:rsidR="003A6C53" w:rsidRDefault="003A6C53" w:rsidP="003A6C53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good</w:t>
                  </w:r>
                </w:p>
                <w:p w:rsidR="003A6C53" w:rsidRDefault="003A6C53" w:rsidP="003A6C53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bad</w:t>
                  </w:r>
                </w:p>
                <w:p w:rsidR="003A6C53" w:rsidRDefault="003A6C53" w:rsidP="003A6C53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nice</w:t>
                  </w:r>
                </w:p>
                <w:p w:rsidR="003A6C53" w:rsidRDefault="003A6C53" w:rsidP="003A6C53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joyful</w:t>
                  </w:r>
                </w:p>
                <w:p w:rsidR="003A6C53" w:rsidRPr="003A6C53" w:rsidRDefault="003A6C53" w:rsidP="003A6C53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talented</w:t>
                  </w:r>
                </w:p>
              </w:tc>
            </w:tr>
          </w:tbl>
          <w:p w:rsidR="003A6C53" w:rsidRDefault="003A6C53" w:rsidP="001B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– читаем, выделяем самые сложные слова;</w:t>
            </w:r>
          </w:p>
          <w:p w:rsidR="003A6C53" w:rsidRDefault="003A6C53" w:rsidP="001B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– читаем, называем знакомые правила чтения;</w:t>
            </w:r>
          </w:p>
          <w:p w:rsidR="003A6C53" w:rsidRDefault="003A6C53" w:rsidP="001B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 – читаем с переводом;</w:t>
            </w:r>
          </w:p>
          <w:p w:rsidR="003A6C53" w:rsidRDefault="001B2120" w:rsidP="001B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(Так работаем над каждым столбиком)</w:t>
            </w:r>
          </w:p>
          <w:p w:rsidR="001B2120" w:rsidRPr="001B2120" w:rsidRDefault="001B2120" w:rsidP="001B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столбиками слов прячутся: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Neznaika</w:t>
            </w:r>
            <w:proofErr w:type="spellEnd"/>
            <w:r w:rsidRPr="001B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Znaika</w:t>
            </w:r>
            <w:proofErr w:type="spellEnd"/>
            <w:r w:rsidRPr="001B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Pilyulkin</w:t>
            </w:r>
            <w:proofErr w:type="spellEnd"/>
            <w:r w:rsidRPr="001B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28C4" w:rsidRDefault="008B28C4" w:rsidP="008B28C4">
            <w:r>
              <w:t>(слайды № 3, 4)</w:t>
            </w:r>
          </w:p>
          <w:p w:rsidR="001B2120" w:rsidRPr="00220D39" w:rsidRDefault="001B2120" w:rsidP="001B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193"/>
              <w:gridCol w:w="2194"/>
              <w:gridCol w:w="2194"/>
            </w:tblGrid>
            <w:tr w:rsidR="004F4D60" w:rsidRPr="002B3833" w:rsidTr="001B2120">
              <w:tc>
                <w:tcPr>
                  <w:tcW w:w="2193" w:type="dxa"/>
                </w:tcPr>
                <w:p w:rsidR="001B2120" w:rsidRDefault="001B2120" w:rsidP="001B212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swim</w:t>
                  </w:r>
                </w:p>
                <w:p w:rsidR="001B2120" w:rsidRDefault="001B2120" w:rsidP="001B212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cook</w:t>
                  </w:r>
                </w:p>
                <w:p w:rsidR="001B2120" w:rsidRDefault="001B2120" w:rsidP="001B212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watch TV</w:t>
                  </w:r>
                </w:p>
                <w:p w:rsidR="001B2120" w:rsidRDefault="001B2120" w:rsidP="001B212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skate</w:t>
                  </w:r>
                </w:p>
                <w:p w:rsidR="001B2120" w:rsidRDefault="001B2120" w:rsidP="001B212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ski</w:t>
                  </w:r>
                </w:p>
              </w:tc>
              <w:tc>
                <w:tcPr>
                  <w:tcW w:w="2194" w:type="dxa"/>
                </w:tcPr>
                <w:p w:rsidR="001B2120" w:rsidRDefault="001B2120" w:rsidP="001B212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sing</w:t>
                  </w:r>
                </w:p>
                <w:p w:rsidR="001B2120" w:rsidRDefault="001B2120" w:rsidP="001B212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dance</w:t>
                  </w:r>
                </w:p>
                <w:p w:rsidR="001B2120" w:rsidRDefault="001B2120" w:rsidP="001B212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paint</w:t>
                  </w:r>
                </w:p>
                <w:p w:rsidR="001B2120" w:rsidRDefault="001B2120" w:rsidP="001B212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play football</w:t>
                  </w:r>
                </w:p>
                <w:p w:rsidR="001B2120" w:rsidRDefault="00CD3986" w:rsidP="001B212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climb</w:t>
                  </w:r>
                </w:p>
              </w:tc>
              <w:tc>
                <w:tcPr>
                  <w:tcW w:w="2194" w:type="dxa"/>
                </w:tcPr>
                <w:p w:rsidR="001B2120" w:rsidRDefault="00465625" w:rsidP="001B212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read</w:t>
                  </w:r>
                </w:p>
                <w:p w:rsidR="001B2120" w:rsidRDefault="00465625" w:rsidP="001B212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help</w:t>
                  </w:r>
                </w:p>
                <w:p w:rsidR="001B2120" w:rsidRDefault="00465625" w:rsidP="001B212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knit</w:t>
                  </w:r>
                </w:p>
                <w:p w:rsidR="001B2120" w:rsidRDefault="0087414C" w:rsidP="001B212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write</w:t>
                  </w:r>
                </w:p>
                <w:p w:rsidR="001B2120" w:rsidRDefault="003E0CDD" w:rsidP="001B212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walk</w:t>
                  </w:r>
                </w:p>
              </w:tc>
            </w:tr>
          </w:tbl>
          <w:p w:rsidR="001B2120" w:rsidRPr="001B2120" w:rsidRDefault="001B2120" w:rsidP="001B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25B97" w:rsidRDefault="00687ED1" w:rsidP="00D7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– читаем, выделяем сложные места</w:t>
            </w:r>
            <w:r w:rsidR="00D7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переводим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7ED1" w:rsidRDefault="00687ED1" w:rsidP="00D7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 – читаем, </w:t>
            </w:r>
            <w:r w:rsidR="00D7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изображаем действие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7ED1" w:rsidRDefault="00687ED1" w:rsidP="00D7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</w:t>
            </w:r>
            <w:r w:rsidR="00D7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– читаем, ставим в </w:t>
            </w:r>
            <w:r w:rsidR="00D71AB9" w:rsidRPr="00D71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D71AB9" w:rsidRPr="00D71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ing</w:t>
            </w:r>
            <w:proofErr w:type="spellEnd"/>
            <w:r w:rsidR="00D7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форму.</w:t>
            </w:r>
          </w:p>
          <w:p w:rsidR="00D71AB9" w:rsidRDefault="00D71AB9" w:rsidP="00D7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(Снова работаем над каждым столбиком)</w:t>
            </w:r>
          </w:p>
          <w:p w:rsidR="008B28C4" w:rsidRDefault="00D71AB9" w:rsidP="008B28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Появляются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Medunitsa</w:t>
            </w:r>
            <w:proofErr w:type="spellEnd"/>
            <w:r w:rsidRPr="008B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Tyubik</w:t>
            </w:r>
            <w:proofErr w:type="spellEnd"/>
            <w:r w:rsidRPr="008B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Ponchik</w:t>
            </w:r>
            <w:proofErr w:type="spellEnd"/>
            <w:r w:rsidRPr="008B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B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B28C4">
              <w:t>(слайды № 5, 6)</w:t>
            </w:r>
          </w:p>
          <w:p w:rsidR="00D71AB9" w:rsidRPr="008B28C4" w:rsidRDefault="00D71AB9" w:rsidP="00D7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AB9" w:rsidRDefault="00D71AB9" w:rsidP="00D71AB9">
            <w:pPr>
              <w:pStyle w:val="aa"/>
              <w:numPr>
                <w:ilvl w:val="2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Who are they?</w:t>
            </w:r>
          </w:p>
          <w:p w:rsidR="00D976FD" w:rsidRPr="00D567E8" w:rsidRDefault="00D71AB9" w:rsidP="00D976FD">
            <w:pPr>
              <w:pStyle w:val="aa"/>
              <w:numPr>
                <w:ilvl w:val="2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They are MITES.</w:t>
            </w:r>
          </w:p>
          <w:p w:rsidR="00D567E8" w:rsidRDefault="00D567E8" w:rsidP="00D567E8">
            <w:pPr>
              <w:pStyle w:val="aa"/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76FD" w:rsidRPr="00D976FD" w:rsidRDefault="00D976FD" w:rsidP="00D976FD">
            <w:pPr>
              <w:pStyle w:val="aa"/>
              <w:spacing w:after="0" w:line="240" w:lineRule="auto"/>
              <w:ind w:left="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чтения, правильного произношения изученных слов</w:t>
            </w:r>
            <w:r w:rsidR="009D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развивать наблюдательность, зрительную память.</w:t>
            </w:r>
          </w:p>
        </w:tc>
        <w:tc>
          <w:tcPr>
            <w:tcW w:w="5066" w:type="dxa"/>
          </w:tcPr>
          <w:p w:rsidR="00D71AB9" w:rsidRPr="00D976FD" w:rsidRDefault="00D71AB9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AB9" w:rsidRPr="00D976FD" w:rsidRDefault="00D71AB9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AB9" w:rsidRPr="00D976FD" w:rsidRDefault="00D71AB9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AB9" w:rsidRPr="00D976FD" w:rsidRDefault="00D71AB9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r w:rsidRPr="00D976FD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1: funny (u?)</w:t>
            </w:r>
          </w:p>
          <w:p w:rsidR="00D71AB9" w:rsidRPr="00D976FD" w:rsidRDefault="00D71AB9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r w:rsidRPr="00D976FD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2: </w:t>
            </w:r>
            <w:r w:rsidR="00D976FD" w:rsidRPr="00D976FD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cute (c?), friendly (</w:t>
            </w:r>
            <w:proofErr w:type="spellStart"/>
            <w:r w:rsidR="00D976FD" w:rsidRPr="00D976FD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ie</w:t>
            </w:r>
            <w:proofErr w:type="spellEnd"/>
            <w:r w:rsidR="00D976FD" w:rsidRPr="00D976FD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?)</w:t>
            </w:r>
          </w:p>
          <w:p w:rsidR="00D976FD" w:rsidRDefault="00D976FD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r w:rsidRPr="00D976FD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3: joyful (j?)</w:t>
            </w:r>
          </w:p>
          <w:p w:rsidR="00D976FD" w:rsidRDefault="00D976FD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D976FD" w:rsidRDefault="00D976FD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D976FD" w:rsidRDefault="00D976FD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D976FD" w:rsidRDefault="00D976FD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D976FD" w:rsidRDefault="00D976FD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D976FD" w:rsidRDefault="00D976FD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D976FD" w:rsidRDefault="00D976FD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D976FD" w:rsidRDefault="00D976FD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D976FD" w:rsidRDefault="00D976FD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1: watch TV (</w:t>
            </w:r>
            <w:proofErr w:type="spellStart"/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tch</w:t>
            </w:r>
            <w:proofErr w:type="spellEnd"/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?)</w:t>
            </w:r>
          </w:p>
          <w:p w:rsidR="00D976FD" w:rsidRDefault="00D976FD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2: climb (</w:t>
            </w:r>
            <w:proofErr w:type="gramStart"/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b ?)</w:t>
            </w:r>
            <w:proofErr w:type="gramEnd"/>
          </w:p>
          <w:p w:rsidR="00D976FD" w:rsidRDefault="00D976FD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3: knit (k?), write (</w:t>
            </w:r>
            <w:proofErr w:type="spellStart"/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wr</w:t>
            </w:r>
            <w:proofErr w:type="spellEnd"/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?), </w:t>
            </w:r>
            <w:proofErr w:type="gramStart"/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walk</w:t>
            </w:r>
            <w:proofErr w:type="gramEnd"/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 (a?)</w:t>
            </w:r>
          </w:p>
          <w:p w:rsidR="00D976FD" w:rsidRPr="00220D39" w:rsidRDefault="00D976FD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D976FD" w:rsidRPr="00220D39" w:rsidRDefault="00D976FD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D976FD" w:rsidRPr="00220D39" w:rsidRDefault="00D976FD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D976FD" w:rsidRPr="00220D39" w:rsidRDefault="00D976FD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D976FD" w:rsidRPr="00220D39" w:rsidRDefault="00D976FD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D976FD" w:rsidRPr="00220D39" w:rsidRDefault="00D976FD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9D7DB2" w:rsidRPr="00220D39" w:rsidRDefault="009D7DB2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9D7DB2" w:rsidRPr="00220D39" w:rsidRDefault="009D7DB2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D976FD" w:rsidRPr="00220D39" w:rsidRDefault="00D976FD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D71AB9" w:rsidRDefault="00D71AB9" w:rsidP="00725B97">
            <w:pPr>
              <w:spacing w:after="0" w:line="240" w:lineRule="auto"/>
              <w:rPr>
                <w:rFonts w:ascii="Times New Roman" w:eastAsia="TimesNewRoman,Bold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567E8" w:rsidRPr="00630119" w:rsidRDefault="00D567E8" w:rsidP="00136C40">
            <w:pPr>
              <w:spacing w:after="0" w:line="240" w:lineRule="auto"/>
              <w:rPr>
                <w:rFonts w:ascii="Times New Roman" w:eastAsia="TimesNewRoman,Bold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567E8" w:rsidRPr="00630119" w:rsidRDefault="00D567E8" w:rsidP="00136C40">
            <w:pPr>
              <w:spacing w:after="0" w:line="240" w:lineRule="auto"/>
              <w:rPr>
                <w:rFonts w:ascii="Times New Roman" w:eastAsia="TimesNewRoman,Bold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175DA9" w:rsidRPr="00175DA9" w:rsidRDefault="00725B97" w:rsidP="0013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DA9">
              <w:rPr>
                <w:rFonts w:ascii="Times New Roman" w:eastAsia="TimesNewRoman,Bold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175DA9"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  <w:t xml:space="preserve">развитие зрительной памяти, </w:t>
            </w:r>
            <w:r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  <w:t xml:space="preserve">повторить изученные правила чтения, </w:t>
            </w:r>
            <w:r w:rsidRPr="00175DA9"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  <w:t xml:space="preserve">закрепить </w:t>
            </w:r>
            <w:r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  <w:t>чтение целыми словами по догадке (чтение изученных слов).</w:t>
            </w:r>
          </w:p>
        </w:tc>
      </w:tr>
      <w:tr w:rsidR="00824A65" w:rsidRPr="00175DA9" w:rsidTr="0031115C">
        <w:trPr>
          <w:trHeight w:val="1415"/>
        </w:trPr>
        <w:tc>
          <w:tcPr>
            <w:tcW w:w="600" w:type="dxa"/>
          </w:tcPr>
          <w:p w:rsidR="00725B97" w:rsidRPr="00175DA9" w:rsidRDefault="00CF30F0" w:rsidP="0017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  <w:lastRenderedPageBreak/>
              <w:t>2</w:t>
            </w:r>
            <w:r w:rsidR="00136C40"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  <w:p w:rsidR="00725B97" w:rsidRPr="00175DA9" w:rsidRDefault="00725B97" w:rsidP="0017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25B97" w:rsidRPr="00175DA9" w:rsidRDefault="00725B97" w:rsidP="0017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25B97" w:rsidRPr="00175DA9" w:rsidRDefault="00725B97" w:rsidP="0017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25B97" w:rsidRPr="00175DA9" w:rsidRDefault="00725B97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70" w:type="dxa"/>
          </w:tcPr>
          <w:p w:rsidR="00136C40" w:rsidRPr="00136C40" w:rsidRDefault="00136C40" w:rsidP="00136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Речевая зарядка.</w:t>
            </w:r>
          </w:p>
          <w:p w:rsidR="00725B97" w:rsidRDefault="009953C0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3C0">
              <w:rPr>
                <w:noProof/>
                <w:lang w:eastAsia="ru-RU"/>
              </w:rPr>
              <w:pict>
                <v:shape id="Поле 17" o:spid="_x0000_s1028" type="#_x0000_t202" style="position:absolute;margin-left:8.8pt;margin-top:470.3pt;width:117.8pt;height:2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" fillcolor="white [3201]" strokecolor="white [3212]" strokeweight=".5pt">
                  <v:textbox>
                    <w:txbxContent>
                      <w:p w:rsidR="004F4D60" w:rsidRDefault="004F4D60"/>
                    </w:txbxContent>
                  </v:textbox>
                </v:shape>
              </w:pict>
            </w:r>
            <w:r w:rsidRPr="009953C0">
              <w:rPr>
                <w:noProof/>
                <w:lang w:eastAsia="ru-RU"/>
              </w:rPr>
              <w:pict>
                <v:shape id="Поле 14" o:spid="_x0000_s1029" type="#_x0000_t202" style="position:absolute;margin-left:8.75pt;margin-top:270.15pt;width:111.25pt;height:27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" fillcolor="white [3201]" strokecolor="white [3212]" strokeweight=".5pt">
                  <v:textbox>
                    <w:txbxContent>
                      <w:p w:rsidR="004F4D60" w:rsidRDefault="004F4D60"/>
                    </w:txbxContent>
                  </v:textbox>
                </v:shape>
              </w:pict>
            </w:r>
            <w:r w:rsidRPr="009953C0">
              <w:rPr>
                <w:noProof/>
                <w:lang w:eastAsia="ru-RU"/>
              </w:rPr>
              <w:pict>
                <v:shape id="Поле 11" o:spid="_x0000_s1030" type="#_x0000_t202" style="position:absolute;margin-left:13.2pt;margin-top:121.45pt;width:100.05pt;height:33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" fillcolor="white [3201]" strokecolor="white [3212]" strokeweight=".5pt">
                  <v:textbox>
                    <w:txbxContent>
                      <w:p w:rsidR="004F4D60" w:rsidRDefault="004F4D60"/>
                    </w:txbxContent>
                  </v:textbox>
                </v:shape>
              </w:pict>
            </w:r>
          </w:p>
          <w:p w:rsidR="00725B97" w:rsidRDefault="00725B97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5B97" w:rsidRDefault="00725B97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5B97" w:rsidRPr="00725B97" w:rsidRDefault="00725B97" w:rsidP="004F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12" w:type="dxa"/>
          </w:tcPr>
          <w:p w:rsidR="00CE22DE" w:rsidRDefault="00CE22DE" w:rsidP="00CE22DE">
            <w:pPr>
              <w:pStyle w:val="aa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Подружим коротышек с английскими глаголами.</w:t>
            </w:r>
          </w:p>
          <w:p w:rsidR="00CE22DE" w:rsidRPr="00CE22DE" w:rsidRDefault="008B28C4" w:rsidP="00CE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>(слайд № 7)</w:t>
            </w:r>
          </w:p>
          <w:p w:rsidR="00FF0526" w:rsidRDefault="00136C40" w:rsidP="00CE22DE">
            <w:pPr>
              <w:pStyle w:val="aa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Вставьте нужную форму глагола </w:t>
            </w:r>
            <w:r w:rsidRPr="00136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to</w:t>
            </w:r>
            <w:r w:rsidRPr="00136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6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обоснуйте</w:t>
            </w:r>
            <w:r w:rsidR="00630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свой ответ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E22DE" w:rsidRPr="00CE22DE" w:rsidRDefault="00CE22DE" w:rsidP="00CE22DE">
            <w:pPr>
              <w:pStyle w:val="aa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6C40" w:rsidRPr="00136C40" w:rsidRDefault="00136C40" w:rsidP="00136C40">
            <w:pPr>
              <w:pStyle w:val="aa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Neznaika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… a mite.</w:t>
            </w:r>
          </w:p>
          <w:p w:rsidR="00136C40" w:rsidRPr="00BE3236" w:rsidRDefault="00136C40" w:rsidP="00136C40">
            <w:pPr>
              <w:pStyle w:val="aa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="00BE32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naika</w:t>
            </w:r>
            <w:proofErr w:type="spellEnd"/>
            <w:r w:rsidR="00BE32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… a mite.</w:t>
            </w:r>
          </w:p>
          <w:p w:rsidR="00BE3236" w:rsidRPr="00BE3236" w:rsidRDefault="00BE3236" w:rsidP="00136C40">
            <w:pPr>
              <w:pStyle w:val="aa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Pilyulkin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… a mind.</w:t>
            </w:r>
          </w:p>
          <w:p w:rsidR="00BE3236" w:rsidRDefault="00BE3236" w:rsidP="00136C40">
            <w:pPr>
              <w:pStyle w:val="aa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Medunitsa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Tyubik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… mites.</w:t>
            </w:r>
          </w:p>
          <w:p w:rsidR="00CE22DE" w:rsidRPr="00CE22DE" w:rsidRDefault="00CE22DE" w:rsidP="008B2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6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образцу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B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28C4">
              <w:t>(</w:t>
            </w:r>
            <w:proofErr w:type="gramStart"/>
            <w:r w:rsidR="008B28C4">
              <w:t>с</w:t>
            </w:r>
            <w:proofErr w:type="gramEnd"/>
            <w:r w:rsidR="008B28C4">
              <w:t>лайд №8)</w:t>
            </w:r>
          </w:p>
          <w:p w:rsidR="00136C40" w:rsidRPr="008B28C4" w:rsidRDefault="00CE22DE" w:rsidP="008B28C4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Найдите ошибки, исправьте.</w:t>
            </w:r>
            <w:r w:rsidR="008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0736A" w:rsidRPr="00136C40" w:rsidRDefault="009953C0" w:rsidP="0040736A">
            <w:pPr>
              <w:pStyle w:val="aa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1" o:spid="_x0000_s1037" style="position:absolute;left:0;text-align:left;margin-left:36.5pt;margin-top:5.2pt;width:220.5pt;height:235.5pt;z-index:-25165824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" fillcolor="white [3201]" strokecolor="#4f81bd [3204]" strokeweight="2pt"/>
              </w:pict>
            </w:r>
          </w:p>
          <w:p w:rsidR="00136C40" w:rsidRPr="00E1747A" w:rsidRDefault="007A1605" w:rsidP="007A1605">
            <w:pPr>
              <w:pStyle w:val="aa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7897" cy="371475"/>
                  <wp:effectExtent l="0" t="0" r="6350" b="0"/>
                  <wp:docPr id="50" name="Рисунок 50" descr="G:\МИНИ\575224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G:\МИНИ\575224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97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C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17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="004B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like</w:t>
            </w:r>
            <w:proofErr w:type="gramEnd"/>
            <w:r w:rsidR="004B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playing tricks</w:t>
            </w:r>
            <w:r w:rsidR="00C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17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7A1605" w:rsidRPr="00CE22DE" w:rsidRDefault="007A1605" w:rsidP="007A1605">
            <w:pPr>
              <w:pStyle w:val="aa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377190"/>
                  <wp:effectExtent l="0" t="0" r="9525" b="3810"/>
                  <wp:docPr id="51" name="Рисунок 51" descr="G:\МИНИ\2oDTn0jMC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G:\МИНИ\2oDTn0jMC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B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likes</w:t>
            </w:r>
            <w:proofErr w:type="gramEnd"/>
            <w:r w:rsidR="00CE22DE" w:rsidRPr="00C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B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painting</w:t>
            </w:r>
            <w:r w:rsidR="00F343E3" w:rsidRPr="00C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303C8" w:rsidRPr="00C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25B97" w:rsidRPr="00CE22DE" w:rsidRDefault="00F303C8" w:rsidP="00F343E3">
            <w:pPr>
              <w:pStyle w:val="aa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342900"/>
                  <wp:effectExtent l="0" t="0" r="0" b="0"/>
                  <wp:docPr id="52" name="Рисунок 52" descr="G:\МИНИ\69614780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G:\МИНИ\69614780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43E3" w:rsidRPr="00C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34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and</w:t>
            </w:r>
            <w:proofErr w:type="gramEnd"/>
            <w:r w:rsidR="00F343E3" w:rsidRPr="00C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343E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" cy="384544"/>
                  <wp:effectExtent l="0" t="0" r="0" b="0"/>
                  <wp:docPr id="55" name="Рисунок 55" descr="G:\МИНИ\69614839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G:\МИНИ\69614839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84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like</w:t>
            </w:r>
            <w:r w:rsidR="004B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="00C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  <w:r w:rsidR="004B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helping</w:t>
            </w:r>
            <w:r w:rsidR="00C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E1747A" w:rsidRPr="00C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343E3" w:rsidRPr="00CE22DE" w:rsidRDefault="00F343E3" w:rsidP="00F343E3">
            <w:pPr>
              <w:pStyle w:val="aa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1475" cy="381000"/>
                  <wp:effectExtent l="0" t="0" r="9525" b="0"/>
                  <wp:docPr id="56" name="Рисунок 56" descr="G:\МИНИ\69614756_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G:\МИНИ\69614756_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4B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like</w:t>
            </w:r>
            <w:proofErr w:type="gramEnd"/>
            <w:r w:rsidR="00CE22DE" w:rsidRPr="00C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B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eating</w:t>
            </w:r>
            <w:r w:rsidRPr="00C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343E3" w:rsidRPr="00CE22DE" w:rsidRDefault="00F343E3" w:rsidP="00F343E3">
            <w:pPr>
              <w:pStyle w:val="aa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625954"/>
                  <wp:effectExtent l="0" t="0" r="0" b="3175"/>
                  <wp:docPr id="57" name="Рисунок 57" descr="G:\ПЕЧАТЬ\Гггаа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G:\ПЕЧАТЬ\Гггаа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25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B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like</w:t>
            </w:r>
            <w:proofErr w:type="gramEnd"/>
            <w:r w:rsidR="004B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talking</w:t>
            </w:r>
            <w:r w:rsidRPr="00C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</w:p>
          <w:p w:rsidR="005A7D27" w:rsidRPr="00CE22DE" w:rsidRDefault="005A7D27" w:rsidP="005A7D27">
            <w:pPr>
              <w:pStyle w:val="aa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4263" cy="381000"/>
                  <wp:effectExtent l="0" t="0" r="8255" b="0"/>
                  <wp:docPr id="58" name="Рисунок 58" descr="G:\МИНИ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G:\МИНИ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263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4B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like</w:t>
            </w:r>
            <w:proofErr w:type="gramEnd"/>
            <w:r w:rsidR="004B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cooking </w:t>
            </w:r>
            <w:r w:rsidRPr="00C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.</w:t>
            </w:r>
          </w:p>
          <w:p w:rsidR="009C5FB0" w:rsidRDefault="009C5FB0" w:rsidP="009C5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755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Взаимопроверка по образцу</w:t>
            </w:r>
            <w:proofErr w:type="gramStart"/>
            <w:r w:rsidR="00755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="00755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B28C4">
              <w:t>(</w:t>
            </w:r>
            <w:proofErr w:type="gramStart"/>
            <w:r w:rsidR="008B28C4">
              <w:t>с</w:t>
            </w:r>
            <w:proofErr w:type="gramEnd"/>
            <w:r w:rsidR="008B28C4">
              <w:t>лайды № 9, 10)</w:t>
            </w:r>
          </w:p>
          <w:p w:rsidR="003E5EA6" w:rsidRPr="003E5EA6" w:rsidRDefault="003E5EA6" w:rsidP="009C5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(Проверяем лишь форму глагола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to</w:t>
            </w:r>
            <w:r w:rsidRPr="003E5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like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 а хобби можно дополнять.)</w:t>
            </w:r>
          </w:p>
          <w:p w:rsidR="00725B97" w:rsidRPr="00175DA9" w:rsidRDefault="00136C40" w:rsidP="00136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Цель:</w:t>
            </w:r>
            <w:r w:rsidRPr="00136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3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r w:rsidR="0070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употребления глагола</w:t>
            </w:r>
            <w:r w:rsidR="00706C2D" w:rsidRPr="0070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6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="00706C2D" w:rsidRPr="0070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6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  <w:r w:rsidR="00A6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A63415" w:rsidRPr="00A6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3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="00A63415" w:rsidRPr="00A6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3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like</w:t>
            </w:r>
            <w:r w:rsidR="00A6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закреплять структуру английских предложений</w:t>
            </w:r>
            <w:r w:rsidRPr="0013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36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6" w:type="dxa"/>
          </w:tcPr>
          <w:p w:rsidR="00725B97" w:rsidRPr="004B2FD0" w:rsidRDefault="00725B97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</w:p>
          <w:p w:rsidR="004B2FD0" w:rsidRPr="004B2FD0" w:rsidRDefault="004B2FD0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</w:p>
          <w:p w:rsidR="004B2FD0" w:rsidRPr="004B2FD0" w:rsidRDefault="004B2FD0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</w:p>
          <w:p w:rsidR="004B2FD0" w:rsidRPr="004B2FD0" w:rsidRDefault="004B2FD0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</w:p>
          <w:p w:rsidR="004B2FD0" w:rsidRPr="004B2FD0" w:rsidRDefault="004B2FD0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</w:p>
          <w:p w:rsidR="00706C2D" w:rsidRPr="00220D39" w:rsidRDefault="00706C2D" w:rsidP="0070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ab/>
            </w:r>
            <w:proofErr w:type="spellStart"/>
            <w:r w:rsidRPr="00706C2D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Neznaika</w:t>
            </w:r>
            <w:proofErr w:type="spellEnd"/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6C2D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6C2D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mite</w:t>
            </w:r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06C2D" w:rsidRPr="00220D39" w:rsidRDefault="00706C2D" w:rsidP="0070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ab/>
            </w:r>
            <w:proofErr w:type="spellStart"/>
            <w:r w:rsidRPr="00706C2D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Znaika</w:t>
            </w:r>
            <w:proofErr w:type="spellEnd"/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6C2D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6C2D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mite</w:t>
            </w:r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06C2D" w:rsidRPr="00220D39" w:rsidRDefault="00706C2D" w:rsidP="0070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ab/>
            </w:r>
            <w:proofErr w:type="spellStart"/>
            <w:r w:rsidRPr="00706C2D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Pilyulkin</w:t>
            </w:r>
            <w:proofErr w:type="spellEnd"/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6C2D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6C2D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mind</w:t>
            </w:r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BE3236" w:rsidRPr="00220D39" w:rsidRDefault="00706C2D" w:rsidP="0070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ab/>
            </w:r>
            <w:proofErr w:type="spellStart"/>
            <w:r w:rsidRPr="00706C2D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Medunitsa</w:t>
            </w:r>
            <w:proofErr w:type="spellEnd"/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6C2D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6C2D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Tyubik</w:t>
            </w:r>
            <w:proofErr w:type="spellEnd"/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are</w:t>
            </w:r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6C2D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mites</w:t>
            </w:r>
            <w:r w:rsidRPr="00220D39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25B97" w:rsidRPr="00220D39" w:rsidRDefault="00725B97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136C40" w:rsidRDefault="00136C40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4B2FD0" w:rsidRDefault="004B2FD0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4B2FD0" w:rsidRDefault="004B2FD0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4B2FD0" w:rsidRDefault="004B2FD0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4B2FD0" w:rsidRDefault="004B2FD0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4B2FD0" w:rsidRDefault="004B2FD0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E1747A" w:rsidRDefault="00E1747A" w:rsidP="00E1747A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Neznaika</w:t>
            </w:r>
            <w:proofErr w:type="spellEnd"/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B2FD0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likes playing tricks</w:t>
            </w:r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E1747A" w:rsidRDefault="00E1747A" w:rsidP="00E1747A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Znaika</w:t>
            </w:r>
            <w:proofErr w:type="spellEnd"/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B2FD0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likes reading</w:t>
            </w:r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E1747A" w:rsidRDefault="00E1747A" w:rsidP="00E1747A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Medunitsa</w:t>
            </w:r>
            <w:proofErr w:type="spellEnd"/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 and </w:t>
            </w:r>
            <w:proofErr w:type="spellStart"/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Tyubik</w:t>
            </w:r>
            <w:proofErr w:type="spellEnd"/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B2FD0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like painting</w:t>
            </w:r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E1747A" w:rsidRDefault="00E1747A" w:rsidP="00E1747A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Ponchik</w:t>
            </w:r>
            <w:proofErr w:type="spellEnd"/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B2FD0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likes cooking and eating.</w:t>
            </w:r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E1747A" w:rsidRDefault="00E1747A" w:rsidP="00E1747A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Mites </w:t>
            </w:r>
            <w:r w:rsidR="004B2FD0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like talking</w:t>
            </w:r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4B2FD0" w:rsidRDefault="004B2FD0" w:rsidP="00E1747A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Pilulkin</w:t>
            </w:r>
            <w:proofErr w:type="spellEnd"/>
            <w:r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 xml:space="preserve"> likes helping.</w:t>
            </w:r>
          </w:p>
          <w:p w:rsidR="00E1747A" w:rsidRPr="004B2FD0" w:rsidRDefault="005A7D27" w:rsidP="00E1747A">
            <w:pPr>
              <w:pStyle w:val="aa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  <w:r w:rsidRPr="004B2FD0"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  <w:t>(...)</w:t>
            </w:r>
          </w:p>
          <w:p w:rsidR="005A7D27" w:rsidRPr="004B2FD0" w:rsidRDefault="005A7D27" w:rsidP="00E1747A">
            <w:pPr>
              <w:pStyle w:val="aa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5A7D27" w:rsidRPr="004B2FD0" w:rsidRDefault="005A7D27" w:rsidP="00E1747A">
            <w:pPr>
              <w:pStyle w:val="aa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5A7D27" w:rsidRPr="004B2FD0" w:rsidRDefault="005A7D27" w:rsidP="00E1747A">
            <w:pPr>
              <w:pStyle w:val="aa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5A7D27" w:rsidRPr="004B2FD0" w:rsidRDefault="005A7D27" w:rsidP="00E1747A">
            <w:pPr>
              <w:pStyle w:val="aa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5A7D27" w:rsidRPr="004B2FD0" w:rsidRDefault="005A7D27" w:rsidP="00E1747A">
            <w:pPr>
              <w:pStyle w:val="aa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5A7D27" w:rsidRPr="004B2FD0" w:rsidRDefault="005A7D27" w:rsidP="00E1747A">
            <w:pPr>
              <w:pStyle w:val="aa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5A7D27" w:rsidRPr="004B2FD0" w:rsidRDefault="005A7D27" w:rsidP="00E1747A">
            <w:pPr>
              <w:pStyle w:val="aa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5A7D27" w:rsidRDefault="005A7D27" w:rsidP="005A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</w:p>
          <w:p w:rsidR="0031115C" w:rsidRDefault="0031115C" w:rsidP="005A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</w:p>
          <w:p w:rsidR="0031115C" w:rsidRDefault="0031115C" w:rsidP="005A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</w:p>
          <w:p w:rsidR="0031115C" w:rsidRDefault="0031115C" w:rsidP="005A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</w:p>
          <w:p w:rsidR="0031115C" w:rsidRDefault="0031115C" w:rsidP="005A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</w:p>
          <w:p w:rsidR="0031115C" w:rsidRPr="0031115C" w:rsidRDefault="0031115C" w:rsidP="005A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</w:p>
          <w:p w:rsidR="00136C40" w:rsidRPr="004B2FD0" w:rsidRDefault="00136C40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 w:eastAsia="ru-RU"/>
              </w:rPr>
            </w:pPr>
          </w:p>
          <w:p w:rsidR="00536043" w:rsidRPr="00A63415" w:rsidRDefault="00136C40" w:rsidP="00A6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  <w:r w:rsidRPr="00A63415">
              <w:rPr>
                <w:rFonts w:ascii="Times New Roman" w:eastAsia="TimesNewRoman,Bold" w:hAnsi="Times New Roman" w:cs="Times New Roman"/>
                <w:b/>
                <w:sz w:val="24"/>
                <w:szCs w:val="24"/>
              </w:rPr>
              <w:t xml:space="preserve">Цель: </w:t>
            </w:r>
            <w:r w:rsidR="005A7D27" w:rsidRPr="00A63415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 упражняться в  употреблении глагола </w:t>
            </w:r>
            <w:r w:rsidR="005A7D27" w:rsidRPr="00A63415">
              <w:rPr>
                <w:rFonts w:ascii="Times New Roman" w:eastAsia="TimesNewRoman,Bold" w:hAnsi="Times New Roman" w:cs="Times New Roman"/>
                <w:sz w:val="24"/>
                <w:szCs w:val="24"/>
                <w:lang w:val="en-US"/>
              </w:rPr>
              <w:lastRenderedPageBreak/>
              <w:t>to</w:t>
            </w:r>
            <w:r w:rsidR="005A7D27" w:rsidRPr="00A63415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 </w:t>
            </w:r>
            <w:r w:rsidR="005A7D27" w:rsidRPr="00A63415">
              <w:rPr>
                <w:rFonts w:ascii="Times New Roman" w:eastAsia="TimesNewRoman,Bold" w:hAnsi="Times New Roman" w:cs="Times New Roman"/>
                <w:sz w:val="24"/>
                <w:szCs w:val="24"/>
                <w:lang w:val="en-US"/>
              </w:rPr>
              <w:t>be</w:t>
            </w:r>
            <w:r w:rsidR="00A63415" w:rsidRPr="00A63415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 и </w:t>
            </w:r>
            <w:r w:rsidR="00A63415" w:rsidRPr="00A63415">
              <w:rPr>
                <w:rFonts w:ascii="Times New Roman" w:eastAsia="TimesNewRoman,Bold" w:hAnsi="Times New Roman" w:cs="Times New Roman"/>
                <w:sz w:val="24"/>
                <w:szCs w:val="24"/>
                <w:lang w:val="en-US"/>
              </w:rPr>
              <w:t>to</w:t>
            </w:r>
            <w:r w:rsidR="00A63415" w:rsidRPr="00A63415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 </w:t>
            </w:r>
            <w:r w:rsidR="00A63415" w:rsidRPr="00A63415">
              <w:rPr>
                <w:rFonts w:ascii="Times New Roman" w:eastAsia="TimesNewRoman,Bold" w:hAnsi="Times New Roman" w:cs="Times New Roman"/>
                <w:sz w:val="24"/>
                <w:szCs w:val="24"/>
                <w:lang w:val="en-US"/>
              </w:rPr>
              <w:t>like</w:t>
            </w:r>
            <w:r w:rsidR="005A7D27" w:rsidRPr="00A63415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,  </w:t>
            </w:r>
            <w:r w:rsidR="005A7D27" w:rsidRPr="00A63415"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  <w:t>в построении предложений, используя знакомые слова.</w:t>
            </w:r>
          </w:p>
        </w:tc>
      </w:tr>
      <w:tr w:rsidR="00824A65" w:rsidRPr="00175DA9" w:rsidTr="009C5FB0">
        <w:trPr>
          <w:trHeight w:val="1665"/>
        </w:trPr>
        <w:tc>
          <w:tcPr>
            <w:tcW w:w="600" w:type="dxa"/>
          </w:tcPr>
          <w:p w:rsidR="00536043" w:rsidRDefault="00CF30F0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  <w:lastRenderedPageBreak/>
              <w:t>2</w:t>
            </w:r>
            <w:r w:rsidR="0016624A"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70" w:type="dxa"/>
          </w:tcPr>
          <w:p w:rsidR="00536043" w:rsidRPr="00136C40" w:rsidRDefault="0084661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Целеполагание и мотивация.</w:t>
            </w:r>
          </w:p>
        </w:tc>
        <w:tc>
          <w:tcPr>
            <w:tcW w:w="6812" w:type="dxa"/>
          </w:tcPr>
          <w:p w:rsidR="00536043" w:rsidRDefault="0084661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 уже знаем, что на День Благодарения в Нью-Йорке устраивают большой парад сказочных персонажей. Наши Коротышки тоже хотят поучаствовать, найти новых друзей. Им нужна наша помощь: надо составить заявку. Поможем? Что мы можем рассказать о Коротышках?</w:t>
            </w:r>
          </w:p>
          <w:p w:rsidR="00846618" w:rsidRDefault="0084661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618" w:rsidRDefault="00AE2CCD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у нас должно получиться в результате?</w:t>
            </w:r>
          </w:p>
          <w:p w:rsidR="003D6CD8" w:rsidRDefault="003D6CD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D8" w:rsidRDefault="003D6CD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FB0" w:rsidRPr="00846618" w:rsidRDefault="009C5FB0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уточнить конечный продукт деятельности и его содержание.</w:t>
            </w:r>
          </w:p>
        </w:tc>
        <w:tc>
          <w:tcPr>
            <w:tcW w:w="5066" w:type="dxa"/>
          </w:tcPr>
          <w:p w:rsidR="00536043" w:rsidRDefault="00536043" w:rsidP="005A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</w:p>
          <w:p w:rsidR="00536043" w:rsidRDefault="00536043" w:rsidP="005A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</w:p>
          <w:p w:rsidR="00536043" w:rsidRDefault="00846618" w:rsidP="005A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  <w:t>- характер</w:t>
            </w:r>
          </w:p>
          <w:p w:rsidR="00846618" w:rsidRDefault="00846618" w:rsidP="005A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  <w:t>- увлечения</w:t>
            </w:r>
          </w:p>
          <w:p w:rsidR="00846618" w:rsidRDefault="00846618" w:rsidP="005A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  <w:t>- откуда они</w:t>
            </w:r>
          </w:p>
          <w:p w:rsidR="00536043" w:rsidRDefault="00536043" w:rsidP="005A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</w:p>
          <w:p w:rsidR="00AE2CCD" w:rsidRDefault="00AE2CCD" w:rsidP="005A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  <w:t>- письмо-заявка</w:t>
            </w:r>
          </w:p>
          <w:p w:rsidR="003D6CD8" w:rsidRDefault="003D6CD8" w:rsidP="005A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</w:p>
          <w:p w:rsidR="003D6CD8" w:rsidRDefault="003D6CD8" w:rsidP="005A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</w:p>
          <w:p w:rsidR="00536043" w:rsidRPr="00706C2D" w:rsidRDefault="009C5FB0" w:rsidP="00A6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</w:pPr>
            <w:r w:rsidRPr="003D6CD8">
              <w:rPr>
                <w:rFonts w:ascii="Times New Roman" w:eastAsia="TimesNewRoman,Bold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3D6CD8">
              <w:rPr>
                <w:rFonts w:ascii="Times New Roman" w:eastAsia="TimesNewRoman,Bold" w:hAnsi="Times New Roman" w:cs="Times New Roman"/>
                <w:sz w:val="24"/>
                <w:szCs w:val="24"/>
                <w:lang w:eastAsia="ru-RU"/>
              </w:rPr>
              <w:t>узнать, какая помощь необходима любимым сказочным персонажам, понять, что такая помощь посильна.</w:t>
            </w:r>
          </w:p>
        </w:tc>
      </w:tr>
      <w:tr w:rsidR="00824A65" w:rsidRPr="00175DA9" w:rsidTr="00CF30F0">
        <w:trPr>
          <w:trHeight w:val="85"/>
        </w:trPr>
        <w:tc>
          <w:tcPr>
            <w:tcW w:w="600" w:type="dxa"/>
          </w:tcPr>
          <w:p w:rsidR="00175DA9" w:rsidRPr="00175DA9" w:rsidRDefault="00CF30F0" w:rsidP="0017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="00175DA9" w:rsidRPr="00175DA9"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70" w:type="dxa"/>
          </w:tcPr>
          <w:p w:rsidR="00175DA9" w:rsidRDefault="003D6CD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  <w:t>Планирование</w:t>
            </w:r>
            <w:r w:rsidR="00175DA9" w:rsidRPr="00175DA9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F4D60" w:rsidRDefault="004F4D60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4D60" w:rsidRDefault="004F4D60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4D60" w:rsidRPr="00175DA9" w:rsidRDefault="009953C0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</w:pPr>
            <w:r w:rsidRPr="009953C0">
              <w:rPr>
                <w:noProof/>
                <w:lang w:eastAsia="ru-RU"/>
              </w:rPr>
              <w:pict>
                <v:shape id="Поле 19" o:spid="_x0000_s1031" type="#_x0000_t202" style="position:absolute;margin-left:6.95pt;margin-top:133.3pt;width:125.3pt;height:31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" fillcolor="white [3201]" strokecolor="white [3212]" strokeweight=".5pt">
                  <v:textbox>
                    <w:txbxContent>
                      <w:p w:rsidR="003A4ED8" w:rsidRDefault="003A4ED8"/>
                    </w:txbxContent>
                  </v:textbox>
                </v:shape>
              </w:pict>
            </w:r>
          </w:p>
        </w:tc>
        <w:tc>
          <w:tcPr>
            <w:tcW w:w="6812" w:type="dxa"/>
          </w:tcPr>
          <w:p w:rsidR="004E5123" w:rsidRDefault="009360F2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4E5123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>Возможно</w:t>
            </w:r>
            <w:proofErr w:type="gramEnd"/>
            <w:r w:rsidR="004E5123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ли на одном уроке составить 6 заявок? Что предлагаете?</w:t>
            </w:r>
          </w:p>
          <w:p w:rsidR="00412208" w:rsidRDefault="0041220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412208" w:rsidRDefault="0041220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412208" w:rsidRDefault="0041220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412208" w:rsidRDefault="0041220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3D6CD8" w:rsidRDefault="009953C0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  <w:pict>
                <v:shape id="Поле 61" o:spid="_x0000_s1032" type="#_x0000_t202" style="position:absolute;margin-left:139.25pt;margin-top:39.2pt;width:71.25pt;height:3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" fillcolor="white [3201]" strokeweight=".5pt">
                  <v:textbox>
                    <w:txbxContent>
                      <w:p w:rsidR="00C871C7" w:rsidRPr="00C871C7" w:rsidRDefault="00C871C7" w:rsidP="00C871C7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 w:rsidRPr="00C871C7">
                          <w:rPr>
                            <w:b/>
                            <w:sz w:val="20"/>
                          </w:rPr>
                          <w:t>Написать текст</w:t>
                        </w:r>
                      </w:p>
                    </w:txbxContent>
                  </v:textbox>
                </v:shape>
              </w:pict>
            </w:r>
            <w:r w:rsidR="004E5123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 </w:t>
            </w:r>
            <w:r w:rsidR="009360F2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Постройте последовательность </w:t>
            </w:r>
            <w:r w:rsidR="004E5123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предстоящей работы из предложенных слов. Какой этап работы потребует больше времени? </w:t>
            </w:r>
          </w:p>
          <w:p w:rsidR="003D6CD8" w:rsidRDefault="009953C0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  <w:pict>
                <v:shape id="Поле 59" o:spid="_x0000_s1033" type="#_x0000_t202" style="position:absolute;margin-left:2pt;margin-top:3.8pt;width:75pt;height:1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" fillcolor="white [3201]" strokeweight=".5pt">
                  <v:textbox>
                    <w:txbxContent>
                      <w:p w:rsidR="00412208" w:rsidRPr="00412208" w:rsidRDefault="00412208" w:rsidP="00412208">
                        <w:pPr>
                          <w:jc w:val="center"/>
                          <w:rPr>
                            <w:b/>
                          </w:rPr>
                        </w:pPr>
                        <w:r w:rsidRPr="00412208">
                          <w:rPr>
                            <w:b/>
                          </w:rPr>
                          <w:t>оформить</w:t>
                        </w:r>
                      </w:p>
                    </w:txbxContent>
                  </v:textbox>
                </v:shape>
              </w:pict>
            </w:r>
          </w:p>
          <w:p w:rsidR="003D6CD8" w:rsidRDefault="003D6CD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3D6CD8" w:rsidRDefault="009953C0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  <w:pict>
                <v:shape id="Поле 60" o:spid="_x0000_s1034" type="#_x0000_t202" style="position:absolute;margin-left:218.75pt;margin-top:1.7pt;width:69.75pt;height:3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" fillcolor="white [3201]" strokeweight=".5pt">
                  <v:textbox>
                    <w:txbxContent>
                      <w:p w:rsidR="00412208" w:rsidRPr="00C871C7" w:rsidRDefault="00412208" w:rsidP="00C871C7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 w:rsidRPr="00C871C7">
                          <w:rPr>
                            <w:b/>
                            <w:sz w:val="20"/>
                          </w:rPr>
                          <w:t>Продумать  содержание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NewRoman,Bold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  <w:pict>
                <v:shape id="Поле 62" o:spid="_x0000_s1035" type="#_x0000_t202" style="position:absolute;margin-left:61.25pt;margin-top:1.7pt;width:71.25pt;height:3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" fillcolor="white [3201]" strokeweight=".5pt">
                  <v:textbox>
                    <w:txbxContent>
                      <w:p w:rsidR="00C871C7" w:rsidRPr="00C871C7" w:rsidRDefault="00C871C7" w:rsidP="00C871C7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 w:rsidRPr="00C871C7">
                          <w:rPr>
                            <w:b/>
                            <w:sz w:val="20"/>
                          </w:rPr>
                          <w:t>Подобрать слова</w:t>
                        </w:r>
                      </w:p>
                    </w:txbxContent>
                  </v:textbox>
                </v:shape>
              </w:pict>
            </w:r>
          </w:p>
          <w:p w:rsidR="003D6CD8" w:rsidRDefault="003D6CD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3D6CD8" w:rsidRDefault="003D6CD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B02816" w:rsidRDefault="00B02816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8B28C4" w:rsidRDefault="008B28C4" w:rsidP="008B28C4">
            <w:r>
              <w:t>(слайд № 11)</w:t>
            </w:r>
          </w:p>
          <w:p w:rsidR="00EF3736" w:rsidRDefault="00EF3736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3D6CD8" w:rsidRPr="003D6CD8" w:rsidRDefault="003D6CD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 xml:space="preserve">формировать умение </w:t>
            </w:r>
            <w:r w:rsidR="009360F2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выделять этапы своей работы, предупреждать возможные ошибки.</w:t>
            </w:r>
          </w:p>
          <w:p w:rsidR="003D6CD8" w:rsidRDefault="003D6CD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175DA9" w:rsidRDefault="00175DA9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B02816" w:rsidRPr="004E5123" w:rsidRDefault="00B02816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</w:tcPr>
          <w:p w:rsidR="003D6CD8" w:rsidRPr="00412208" w:rsidRDefault="0041220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  <w:r w:rsidRPr="00412208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lastRenderedPageBreak/>
              <w:t>P</w:t>
            </w:r>
            <w:r w:rsidRPr="00412208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1: - Разделиться на группы …</w:t>
            </w:r>
          </w:p>
          <w:p w:rsidR="00412208" w:rsidRPr="00412208" w:rsidRDefault="0041220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  <w:r w:rsidRPr="00412208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P</w:t>
            </w:r>
            <w:r w:rsidRPr="00412208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2: - А можно первую заявку составить вместе, затем разделиться на 5 групп и составить оставшиеся по образцу.</w:t>
            </w:r>
          </w:p>
          <w:p w:rsidR="003D6CD8" w:rsidRPr="00412208" w:rsidRDefault="0041220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  <w:r w:rsidRPr="00412208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P</w:t>
            </w:r>
            <w:r w:rsidRPr="00C871C7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 xml:space="preserve">3: - </w:t>
            </w:r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…..</w:t>
            </w:r>
          </w:p>
          <w:p w:rsidR="003D6CD8" w:rsidRPr="00412208" w:rsidRDefault="003D6CD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D6CD8" w:rsidRDefault="003D6CD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3D6CD8" w:rsidRPr="00C871C7" w:rsidRDefault="003D6CD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D6CD8" w:rsidRDefault="00C871C7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  <w:r w:rsidRPr="00C871C7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P</w:t>
            </w:r>
            <w:r w:rsidRPr="00C871C7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4: -</w:t>
            </w:r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 xml:space="preserve"> Продумать содержание, подобрать слова, написать текст, оформить работу.</w:t>
            </w:r>
          </w:p>
          <w:p w:rsidR="00B02816" w:rsidRPr="00C871C7" w:rsidRDefault="00B02816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Р5: - Написание текста</w:t>
            </w:r>
          </w:p>
          <w:p w:rsidR="00C871C7" w:rsidRPr="00C871C7" w:rsidRDefault="00C871C7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871C7" w:rsidRDefault="00C871C7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871C7" w:rsidRDefault="00C871C7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871C7" w:rsidRDefault="00C871C7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871C7" w:rsidRDefault="00C871C7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3D6CD8" w:rsidRPr="009360F2" w:rsidRDefault="009360F2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выстроить последовательность действий так, чтобы результат работы был максимально хорошим.</w:t>
            </w:r>
          </w:p>
          <w:p w:rsidR="003D6CD8" w:rsidRDefault="003D6CD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175DA9" w:rsidRPr="00175DA9" w:rsidRDefault="00175DA9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24A65" w:rsidRPr="00BB762B" w:rsidTr="009360F2">
        <w:trPr>
          <w:trHeight w:val="2385"/>
        </w:trPr>
        <w:tc>
          <w:tcPr>
            <w:tcW w:w="600" w:type="dxa"/>
          </w:tcPr>
          <w:p w:rsidR="00B02816" w:rsidRPr="00175DA9" w:rsidRDefault="00CF30F0" w:rsidP="0017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  <w:lastRenderedPageBreak/>
              <w:t>2</w:t>
            </w:r>
            <w:r w:rsidR="00B02816"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70" w:type="dxa"/>
          </w:tcPr>
          <w:p w:rsidR="00B02816" w:rsidRDefault="006539EA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F3736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  <w:t>Работа над содержанием и написанием текста.</w:t>
            </w:r>
          </w:p>
          <w:p w:rsidR="003A4ED8" w:rsidRDefault="009953C0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оле 21" o:spid="_x0000_s1036" type="#_x0000_t202" style="position:absolute;margin-left:13.5pt;margin-top:123.65pt;width:115pt;height:33.6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" fillcolor="white [3201]" strokecolor="white [3212]" strokeweight=".5pt">
                  <v:textbox>
                    <w:txbxContent>
                      <w:p w:rsidR="003A4ED8" w:rsidRDefault="003A4ED8"/>
                    </w:txbxContent>
                  </v:textbox>
                </v:shape>
              </w:pict>
            </w:r>
          </w:p>
          <w:p w:rsidR="003A4ED8" w:rsidRDefault="003A4ED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4ED8" w:rsidRDefault="003A4ED8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12" w:type="dxa"/>
          </w:tcPr>
          <w:p w:rsidR="00B02816" w:rsidRDefault="00EF3736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>- Из чего будет состоять письмо-заявка?</w:t>
            </w:r>
          </w:p>
          <w:p w:rsidR="00B02816" w:rsidRDefault="00B02816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B02816" w:rsidRDefault="00B02816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B02816" w:rsidRDefault="00B02816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B02816" w:rsidRDefault="00B02816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B02816" w:rsidRPr="00C102AF" w:rsidRDefault="00220D39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>- Я буду спрашивать, а вы  отвечать.</w:t>
            </w:r>
          </w:p>
          <w:p w:rsidR="00A7777D" w:rsidRPr="00A7777D" w:rsidRDefault="00A7777D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>Если нам понадобиться слово, которое мы не знаем, где мы его можем найти?</w:t>
            </w:r>
          </w:p>
          <w:p w:rsidR="00220D39" w:rsidRDefault="00220D39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3441C5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>1) –</w:t>
            </w: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Hello!</w:t>
            </w:r>
          </w:p>
          <w:p w:rsidR="00220D39" w:rsidRPr="00C102AF" w:rsidRDefault="00220D39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>2) – Who is this?</w:t>
            </w:r>
          </w:p>
          <w:p w:rsidR="00C9223F" w:rsidRDefault="00C9223F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C9223F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3) – </w:t>
            </w: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Is </w:t>
            </w:r>
            <w:proofErr w:type="spellStart"/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>Znaika</w:t>
            </w:r>
            <w:proofErr w:type="spellEnd"/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a mite?</w:t>
            </w:r>
          </w:p>
          <w:p w:rsidR="00C9223F" w:rsidRPr="00C9223F" w:rsidRDefault="00C9223F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>4) – Where is he from?</w:t>
            </w:r>
          </w:p>
          <w:p w:rsidR="00220D39" w:rsidRDefault="00FF0526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>5</w:t>
            </w:r>
            <w:r w:rsidR="00220D39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) - </w:t>
            </w:r>
            <w:r w:rsidR="003441C5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>H</w:t>
            </w:r>
            <w:r w:rsidR="003441C5" w:rsidRPr="003441C5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ow would you describe </w:t>
            </w:r>
            <w:r w:rsidR="003441C5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>his</w:t>
            </w:r>
            <w:r w:rsidR="003441C5" w:rsidRPr="003441C5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personality?</w:t>
            </w:r>
          </w:p>
          <w:p w:rsidR="003441C5" w:rsidRDefault="00FF0526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>6</w:t>
            </w:r>
            <w:r w:rsidR="003441C5" w:rsidRPr="00FF0526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) – </w:t>
            </w:r>
            <w:r w:rsidR="003441C5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>What</w:t>
            </w:r>
            <w:r w:rsidR="003441C5" w:rsidRPr="00FF0526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</w:t>
            </w:r>
            <w:r w:rsidR="003441C5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>is</w:t>
            </w:r>
            <w:r w:rsidR="003441C5" w:rsidRPr="00FF0526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</w:t>
            </w:r>
            <w:r w:rsidR="00C9223F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his </w:t>
            </w:r>
            <w:r w:rsidR="003441C5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>hobby</w:t>
            </w:r>
            <w:r w:rsidR="003441C5" w:rsidRPr="00FF0526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>?</w:t>
            </w:r>
          </w:p>
          <w:p w:rsidR="00FF0526" w:rsidRPr="00FF0526" w:rsidRDefault="00FF0526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7) – Do you like </w:t>
            </w:r>
            <w:proofErr w:type="spellStart"/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>Znaika</w:t>
            </w:r>
            <w:proofErr w:type="spellEnd"/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>?</w:t>
            </w:r>
          </w:p>
          <w:p w:rsidR="003441C5" w:rsidRPr="003441C5" w:rsidRDefault="00FF0526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>8</w:t>
            </w:r>
            <w:r w:rsidR="003441C5" w:rsidRPr="00FF0526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) – </w:t>
            </w:r>
            <w:r w:rsidR="003441C5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>Goodbye</w:t>
            </w:r>
            <w:r w:rsidR="003441C5" w:rsidRPr="00FF0526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! </w:t>
            </w:r>
            <w:r w:rsidR="003441C5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  <w:t>All the best!</w:t>
            </w:r>
          </w:p>
          <w:p w:rsidR="008B28C4" w:rsidRPr="008B28C4" w:rsidRDefault="008B28C4" w:rsidP="008B28C4">
            <w:pPr>
              <w:rPr>
                <w:lang w:val="en-US"/>
              </w:rPr>
            </w:pPr>
            <w:r w:rsidRPr="008B28C4">
              <w:rPr>
                <w:lang w:val="en-US"/>
              </w:rPr>
              <w:t>(</w:t>
            </w:r>
            <w:r>
              <w:t>слайд</w:t>
            </w:r>
            <w:r w:rsidRPr="008B28C4">
              <w:rPr>
                <w:lang w:val="en-US"/>
              </w:rPr>
              <w:t xml:space="preserve"> № 12)</w:t>
            </w:r>
          </w:p>
          <w:p w:rsidR="00A7777D" w:rsidRDefault="00A7777D" w:rsidP="00A7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  <w:p w:rsidR="00A7777D" w:rsidRDefault="00A7777D" w:rsidP="00A7777D">
            <w:pPr>
              <w:pStyle w:val="a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>По образцу составьте в группах остальные письма.</w:t>
            </w:r>
          </w:p>
          <w:p w:rsidR="00CA6F96" w:rsidRDefault="00CA6F96" w:rsidP="00CA6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F96" w:rsidRPr="00CA6F96" w:rsidRDefault="00CA6F96" w:rsidP="00CA6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>Цель: формировать умение</w:t>
            </w:r>
            <w:r w:rsidR="00BB762B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отвечать на вопросы, </w:t>
            </w: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строить монолог, пользоваться словарем</w:t>
            </w:r>
            <w:r w:rsidR="00BB762B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6" w:type="dxa"/>
          </w:tcPr>
          <w:p w:rsidR="00B02816" w:rsidRDefault="00220D39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: - Поприветствовать</w:t>
            </w:r>
            <w:r w:rsidR="00EF3736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рассказать о персонаже</w:t>
            </w:r>
            <w:r w:rsidR="00EF3736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, по</w:t>
            </w:r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прощаться</w:t>
            </w:r>
            <w:r w:rsidR="00EF3736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220D39" w:rsidRDefault="00220D39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: - А можно план диалога использовать как план рассказа.</w:t>
            </w:r>
          </w:p>
          <w:p w:rsidR="00220D39" w:rsidRPr="00C102AF" w:rsidRDefault="00220D39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 xml:space="preserve">        (…)</w:t>
            </w:r>
          </w:p>
          <w:p w:rsidR="00220D39" w:rsidRDefault="00220D39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7777D" w:rsidRDefault="00A7777D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Р3: - В словаре (они у всех на партах).</w:t>
            </w:r>
          </w:p>
          <w:p w:rsidR="00A7777D" w:rsidRPr="00A7777D" w:rsidRDefault="00A7777D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20D39" w:rsidRDefault="00220D39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Hello!</w:t>
            </w:r>
          </w:p>
          <w:p w:rsidR="00220D39" w:rsidRDefault="003441C5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 xml:space="preserve">This is </w:t>
            </w:r>
            <w:proofErr w:type="spellStart"/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Z</w:t>
            </w:r>
            <w:r w:rsidR="00220D39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naika</w:t>
            </w:r>
            <w:proofErr w:type="spellEnd"/>
            <w:r w:rsidR="00220D39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.</w:t>
            </w:r>
          </w:p>
          <w:p w:rsidR="00C9223F" w:rsidRDefault="00C9223F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He is a mite.</w:t>
            </w:r>
          </w:p>
          <w:p w:rsidR="00C9223F" w:rsidRDefault="00C9223F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 xml:space="preserve">He is from Sun </w:t>
            </w:r>
            <w:r w:rsidR="00FF0526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ity.</w:t>
            </w:r>
          </w:p>
          <w:p w:rsidR="00220D39" w:rsidRDefault="00220D39" w:rsidP="0022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 xml:space="preserve">He is </w:t>
            </w:r>
            <w:r w:rsidR="003441C5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smart</w:t>
            </w:r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 xml:space="preserve"> and </w:t>
            </w:r>
            <w:r w:rsidR="00A7777D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 xml:space="preserve">cute, kind and </w:t>
            </w:r>
            <w:r w:rsidR="003441C5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brave</w:t>
            </w:r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.</w:t>
            </w:r>
          </w:p>
          <w:p w:rsidR="00220D39" w:rsidRDefault="00220D39" w:rsidP="0022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 xml:space="preserve">He likes </w:t>
            </w:r>
            <w:r w:rsidR="003441C5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reading</w:t>
            </w:r>
            <w:r w:rsidR="00070430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 xml:space="preserve"> and </w:t>
            </w:r>
            <w:r w:rsidR="003441C5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helping mites.</w:t>
            </w:r>
          </w:p>
          <w:p w:rsidR="00FF0526" w:rsidRDefault="00FF0526" w:rsidP="0022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 xml:space="preserve">I like </w:t>
            </w:r>
            <w:proofErr w:type="spellStart"/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Znaika</w:t>
            </w:r>
            <w:proofErr w:type="spellEnd"/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 xml:space="preserve"> very much.</w:t>
            </w:r>
          </w:p>
          <w:p w:rsidR="003441C5" w:rsidRPr="00C102AF" w:rsidRDefault="003441C5" w:rsidP="0022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  <w:r w:rsidRPr="003441C5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Goodbye</w:t>
            </w:r>
            <w:r w:rsidRPr="00C102AF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 xml:space="preserve">! </w:t>
            </w:r>
          </w:p>
          <w:p w:rsidR="003441C5" w:rsidRPr="00C102AF" w:rsidRDefault="003441C5" w:rsidP="0022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  <w:r w:rsidRPr="003441C5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All</w:t>
            </w:r>
            <w:r w:rsidRPr="00C102AF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441C5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the</w:t>
            </w:r>
            <w:r w:rsidRPr="00C102AF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441C5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best</w:t>
            </w:r>
            <w:r w:rsidRPr="00C102AF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!</w:t>
            </w:r>
          </w:p>
          <w:p w:rsidR="003441C5" w:rsidRDefault="003441C5" w:rsidP="0022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B762B" w:rsidRDefault="00BB762B" w:rsidP="0022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B762B" w:rsidRPr="00BB762B" w:rsidRDefault="00BB762B" w:rsidP="00BB7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  <w:r w:rsidRPr="00A76DBA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 xml:space="preserve"> Сначала составить письмо – образец, затем, используя его структуру и знакомые слова, составить письмо о своем коротышке. При необходимости найти нужное слово в русско-английском словаре.</w:t>
            </w:r>
          </w:p>
        </w:tc>
      </w:tr>
      <w:tr w:rsidR="00824A65" w:rsidRPr="00175DA9" w:rsidTr="009C5FB0">
        <w:trPr>
          <w:trHeight w:val="3345"/>
        </w:trPr>
        <w:tc>
          <w:tcPr>
            <w:tcW w:w="600" w:type="dxa"/>
          </w:tcPr>
          <w:p w:rsidR="009360F2" w:rsidRPr="00A7777D" w:rsidRDefault="00CF30F0" w:rsidP="0017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 w:rsidR="00A7777D">
              <w:rPr>
                <w:rFonts w:ascii="Times New Roman" w:eastAsia="TimesNewRoman,Bold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70" w:type="dxa"/>
          </w:tcPr>
          <w:p w:rsidR="009360F2" w:rsidRDefault="00A7777D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  <w:t>Подведение итогов.</w:t>
            </w:r>
          </w:p>
          <w:p w:rsidR="00A7777D" w:rsidRPr="00A7777D" w:rsidRDefault="00A7777D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  <w:t>Объяснение домашнего задания.</w:t>
            </w:r>
          </w:p>
        </w:tc>
        <w:tc>
          <w:tcPr>
            <w:tcW w:w="6812" w:type="dxa"/>
          </w:tcPr>
          <w:p w:rsidR="009360F2" w:rsidRDefault="00A7777D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– Прочитаем наши письма-заявки. Обсудим, </w:t>
            </w:r>
            <w:r w:rsidR="00273CF2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>какие предложения получили</w:t>
            </w: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сь, а </w:t>
            </w:r>
            <w:r w:rsidR="00273CF2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>какие</w:t>
            </w: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можно дополнить.</w:t>
            </w:r>
          </w:p>
          <w:p w:rsidR="00A7777D" w:rsidRDefault="00A7777D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>– Какие новые слова</w:t>
            </w:r>
            <w:r w:rsidR="00273CF2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понадобились? Выпишем в словарики.</w:t>
            </w:r>
          </w:p>
          <w:p w:rsidR="00273CF2" w:rsidRDefault="00273CF2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>– Чья работа самая лучшая? Почему?</w:t>
            </w:r>
          </w:p>
          <w:p w:rsidR="00273CF2" w:rsidRDefault="00273CF2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>– Какие советы вы бы дали тем, кому только еще предстоит такая работа?</w:t>
            </w:r>
          </w:p>
          <w:p w:rsidR="00273CF2" w:rsidRDefault="00273CF2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273CF2" w:rsidRDefault="00273CF2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>– Что нам осталось сделать?</w:t>
            </w:r>
          </w:p>
          <w:p w:rsidR="00273CF2" w:rsidRDefault="00273CF2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– Это будет наша домашняя работа. </w:t>
            </w:r>
            <w:r w:rsidR="00291F9E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>Как будем оформлять?</w:t>
            </w:r>
          </w:p>
          <w:p w:rsidR="009360F2" w:rsidRDefault="00291F9E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>– Что изобразить и как – это ваш выбор, но некоторые условия будут для всех:</w:t>
            </w:r>
          </w:p>
          <w:p w:rsidR="005A2323" w:rsidRDefault="00291F9E" w:rsidP="00291F9E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Работа должна быть аккуратной, </w:t>
            </w:r>
            <w:r w:rsidR="005A2323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>законченной.</w:t>
            </w:r>
          </w:p>
          <w:p w:rsidR="005A2323" w:rsidRDefault="005A2323" w:rsidP="00291F9E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>Текст написан удобочитаемыми буквами.</w:t>
            </w:r>
          </w:p>
          <w:p w:rsidR="00291F9E" w:rsidRDefault="00291F9E" w:rsidP="00291F9E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>Вся работа должна уместиться на формате А</w:t>
            </w:r>
            <w:proofErr w:type="gramStart"/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  <w:p w:rsidR="00291F9E" w:rsidRPr="00291F9E" w:rsidRDefault="00291F9E" w:rsidP="005A2323">
            <w:pPr>
              <w:pStyle w:val="aa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360F2" w:rsidRPr="00A7777D" w:rsidRDefault="009360F2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360F2" w:rsidRPr="005A2323" w:rsidRDefault="009360F2" w:rsidP="005A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75DA9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Цель: </w:t>
            </w:r>
            <w:r w:rsidRPr="0017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сообщить учащимся о домашнем задании, </w:t>
            </w:r>
            <w:r w:rsidR="005A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различные способы выполнения, предупредить о возможных ошибках.</w:t>
            </w:r>
          </w:p>
        </w:tc>
        <w:tc>
          <w:tcPr>
            <w:tcW w:w="5066" w:type="dxa"/>
          </w:tcPr>
          <w:p w:rsidR="009360F2" w:rsidRPr="005A2323" w:rsidRDefault="009360F2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360F2" w:rsidRPr="005A2323" w:rsidRDefault="009360F2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360F2" w:rsidRPr="005A2323" w:rsidRDefault="009360F2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360F2" w:rsidRPr="00A76DBA" w:rsidRDefault="005A2323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76DBA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Например</w:t>
            </w:r>
            <w:r w:rsidRPr="00A76DBA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: modest, boastful, …</w:t>
            </w:r>
          </w:p>
          <w:p w:rsidR="005A2323" w:rsidRPr="00A76DBA" w:rsidRDefault="005A2323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76DBA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 xml:space="preserve">                                </w:t>
            </w:r>
            <w:proofErr w:type="gramStart"/>
            <w:r w:rsidRPr="00A76DBA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dream</w:t>
            </w:r>
            <w:proofErr w:type="gramEnd"/>
            <w:r w:rsidRPr="00A76DBA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 xml:space="preserve"> up,  …..</w:t>
            </w:r>
          </w:p>
          <w:p w:rsidR="009360F2" w:rsidRPr="00A76DBA" w:rsidRDefault="009360F2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</w:pPr>
          </w:p>
          <w:p w:rsidR="009360F2" w:rsidRPr="00A76DBA" w:rsidRDefault="009360F2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</w:pPr>
          </w:p>
          <w:p w:rsidR="009360F2" w:rsidRPr="00A76DBA" w:rsidRDefault="009360F2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</w:pPr>
          </w:p>
          <w:p w:rsidR="009360F2" w:rsidRPr="00630119" w:rsidRDefault="005A2323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630119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 xml:space="preserve">- </w:t>
            </w:r>
            <w:r w:rsidRPr="00A76DBA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Оформить</w:t>
            </w:r>
            <w:r w:rsidRPr="00630119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  <w:t>.</w:t>
            </w:r>
          </w:p>
          <w:p w:rsidR="005A2323" w:rsidRPr="00630119" w:rsidRDefault="005A2323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val="en-US" w:eastAsia="ru-RU"/>
              </w:rPr>
            </w:pPr>
          </w:p>
          <w:p w:rsidR="005A2323" w:rsidRPr="00A76DBA" w:rsidRDefault="005A2323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</w:pPr>
            <w:r w:rsidRPr="00A76DBA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- Нарисовать портрет, картину, диафильм, комикс, …</w:t>
            </w:r>
          </w:p>
          <w:p w:rsidR="005A2323" w:rsidRDefault="005A2323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5A2323" w:rsidRDefault="005A2323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5A2323" w:rsidRDefault="005A2323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5A2323" w:rsidRDefault="005A2323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5A2323" w:rsidRPr="005A2323" w:rsidRDefault="005A2323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360F2" w:rsidRDefault="009360F2" w:rsidP="0017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75DA9">
              <w:rPr>
                <w:rFonts w:ascii="Times New Roman" w:eastAsia="TimesNewRoman,Bold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Цель: </w:t>
            </w:r>
            <w:r w:rsidRPr="00175DA9">
              <w:rPr>
                <w:rFonts w:ascii="Times New Roman" w:eastAsia="TimesNewRoman,Bold" w:hAnsi="Times New Roman" w:cs="Times New Roman"/>
                <w:iCs/>
                <w:sz w:val="24"/>
                <w:szCs w:val="24"/>
                <w:lang w:eastAsia="ru-RU"/>
              </w:rPr>
              <w:t>понять содержание домашнего задания.</w:t>
            </w:r>
          </w:p>
        </w:tc>
      </w:tr>
    </w:tbl>
    <w:p w:rsidR="00D94FB6" w:rsidRDefault="00D94FB6"/>
    <w:sectPr w:rsidR="00D94FB6" w:rsidSect="0031115C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694F"/>
    <w:multiLevelType w:val="hybridMultilevel"/>
    <w:tmpl w:val="7C98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90FA8"/>
    <w:multiLevelType w:val="hybridMultilevel"/>
    <w:tmpl w:val="74463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D6B1F"/>
    <w:multiLevelType w:val="hybridMultilevel"/>
    <w:tmpl w:val="9774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E1715"/>
    <w:multiLevelType w:val="hybridMultilevel"/>
    <w:tmpl w:val="2758B246"/>
    <w:lvl w:ilvl="0" w:tplc="241EE1B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D0C92"/>
    <w:multiLevelType w:val="hybridMultilevel"/>
    <w:tmpl w:val="E4B47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AD4863"/>
    <w:multiLevelType w:val="hybridMultilevel"/>
    <w:tmpl w:val="ECF65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DD2DA6"/>
    <w:multiLevelType w:val="hybridMultilevel"/>
    <w:tmpl w:val="F920055A"/>
    <w:lvl w:ilvl="0" w:tplc="4816F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96234"/>
    <w:multiLevelType w:val="hybridMultilevel"/>
    <w:tmpl w:val="305CB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545A8"/>
    <w:multiLevelType w:val="hybridMultilevel"/>
    <w:tmpl w:val="D6A8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369200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64F95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27C92"/>
    <w:multiLevelType w:val="hybridMultilevel"/>
    <w:tmpl w:val="76004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6D3E37"/>
    <w:multiLevelType w:val="hybridMultilevel"/>
    <w:tmpl w:val="9848723A"/>
    <w:lvl w:ilvl="0" w:tplc="39DE4B2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11557"/>
    <w:multiLevelType w:val="hybridMultilevel"/>
    <w:tmpl w:val="1DEC58A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4AC76AC1"/>
    <w:multiLevelType w:val="hybridMultilevel"/>
    <w:tmpl w:val="8DA8D7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BB5B03"/>
    <w:multiLevelType w:val="hybridMultilevel"/>
    <w:tmpl w:val="A65EE9A0"/>
    <w:lvl w:ilvl="0" w:tplc="D5E2F20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041AA"/>
    <w:multiLevelType w:val="hybridMultilevel"/>
    <w:tmpl w:val="6742A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2912"/>
    <w:multiLevelType w:val="hybridMultilevel"/>
    <w:tmpl w:val="B8C2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54A80"/>
    <w:multiLevelType w:val="hybridMultilevel"/>
    <w:tmpl w:val="9C96BB5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6C4A19A0"/>
    <w:multiLevelType w:val="multilevel"/>
    <w:tmpl w:val="8918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29708E"/>
    <w:multiLevelType w:val="hybridMultilevel"/>
    <w:tmpl w:val="A87E91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4A7B25"/>
    <w:multiLevelType w:val="hybridMultilevel"/>
    <w:tmpl w:val="B4189860"/>
    <w:lvl w:ilvl="0" w:tplc="52DADC72">
      <w:start w:val="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6D3958"/>
    <w:multiLevelType w:val="hybridMultilevel"/>
    <w:tmpl w:val="42309486"/>
    <w:lvl w:ilvl="0" w:tplc="8BD25F24">
      <w:start w:val="5"/>
      <w:numFmt w:val="bullet"/>
      <w:lvlText w:val="–"/>
      <w:lvlJc w:val="left"/>
      <w:pPr>
        <w:ind w:left="720" w:hanging="360"/>
      </w:pPr>
      <w:rPr>
        <w:rFonts w:ascii="Times New Roman" w:eastAsia="TimesNewRoman,Bold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0"/>
  </w:num>
  <w:num w:numId="5">
    <w:abstractNumId w:val="15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1"/>
  </w:num>
  <w:num w:numId="11">
    <w:abstractNumId w:val="9"/>
  </w:num>
  <w:num w:numId="12">
    <w:abstractNumId w:val="16"/>
  </w:num>
  <w:num w:numId="13">
    <w:abstractNumId w:val="7"/>
  </w:num>
  <w:num w:numId="14">
    <w:abstractNumId w:val="17"/>
  </w:num>
  <w:num w:numId="15">
    <w:abstractNumId w:val="1"/>
  </w:num>
  <w:num w:numId="16">
    <w:abstractNumId w:val="12"/>
  </w:num>
  <w:num w:numId="17">
    <w:abstractNumId w:val="18"/>
  </w:num>
  <w:num w:numId="18">
    <w:abstractNumId w:val="2"/>
  </w:num>
  <w:num w:numId="19">
    <w:abstractNumId w:val="20"/>
  </w:num>
  <w:num w:numId="20">
    <w:abstractNumId w:val="1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76C3"/>
    <w:rsid w:val="000338CB"/>
    <w:rsid w:val="00070430"/>
    <w:rsid w:val="00136C40"/>
    <w:rsid w:val="00142590"/>
    <w:rsid w:val="0016624A"/>
    <w:rsid w:val="00175DA9"/>
    <w:rsid w:val="001B2120"/>
    <w:rsid w:val="00220D39"/>
    <w:rsid w:val="00273CF2"/>
    <w:rsid w:val="00291F9E"/>
    <w:rsid w:val="002B3833"/>
    <w:rsid w:val="002D76C3"/>
    <w:rsid w:val="0031115C"/>
    <w:rsid w:val="003441C5"/>
    <w:rsid w:val="003A4ED8"/>
    <w:rsid w:val="003A6C53"/>
    <w:rsid w:val="003D6CD8"/>
    <w:rsid w:val="003E0CDD"/>
    <w:rsid w:val="003E5EA6"/>
    <w:rsid w:val="0040736A"/>
    <w:rsid w:val="00412208"/>
    <w:rsid w:val="00465625"/>
    <w:rsid w:val="004B2FD0"/>
    <w:rsid w:val="004E5123"/>
    <w:rsid w:val="004F4D60"/>
    <w:rsid w:val="005350C4"/>
    <w:rsid w:val="00536043"/>
    <w:rsid w:val="005A2323"/>
    <w:rsid w:val="005A7D27"/>
    <w:rsid w:val="00630119"/>
    <w:rsid w:val="006539EA"/>
    <w:rsid w:val="00687ED1"/>
    <w:rsid w:val="00706C2D"/>
    <w:rsid w:val="00725B97"/>
    <w:rsid w:val="0075508D"/>
    <w:rsid w:val="007A1605"/>
    <w:rsid w:val="00824A65"/>
    <w:rsid w:val="00846618"/>
    <w:rsid w:val="0087414C"/>
    <w:rsid w:val="008B28C4"/>
    <w:rsid w:val="009360F2"/>
    <w:rsid w:val="009953C0"/>
    <w:rsid w:val="009C5FB0"/>
    <w:rsid w:val="009D7DB2"/>
    <w:rsid w:val="009E46FB"/>
    <w:rsid w:val="00A63415"/>
    <w:rsid w:val="00A76DBA"/>
    <w:rsid w:val="00A7777D"/>
    <w:rsid w:val="00A80B2D"/>
    <w:rsid w:val="00AE2CCD"/>
    <w:rsid w:val="00B02816"/>
    <w:rsid w:val="00BB762B"/>
    <w:rsid w:val="00BD38EC"/>
    <w:rsid w:val="00BE3236"/>
    <w:rsid w:val="00C102AF"/>
    <w:rsid w:val="00C303EB"/>
    <w:rsid w:val="00C871C7"/>
    <w:rsid w:val="00C9223F"/>
    <w:rsid w:val="00CA6F96"/>
    <w:rsid w:val="00CD3986"/>
    <w:rsid w:val="00CE22DE"/>
    <w:rsid w:val="00CF30F0"/>
    <w:rsid w:val="00D567E8"/>
    <w:rsid w:val="00D71AB9"/>
    <w:rsid w:val="00D94FB6"/>
    <w:rsid w:val="00D976FD"/>
    <w:rsid w:val="00E1747A"/>
    <w:rsid w:val="00E72C5E"/>
    <w:rsid w:val="00E9073D"/>
    <w:rsid w:val="00EF3736"/>
    <w:rsid w:val="00F04B3C"/>
    <w:rsid w:val="00F303C8"/>
    <w:rsid w:val="00F343E3"/>
    <w:rsid w:val="00F46805"/>
    <w:rsid w:val="00FD533D"/>
    <w:rsid w:val="00FF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C0"/>
  </w:style>
  <w:style w:type="paragraph" w:styleId="1">
    <w:name w:val="heading 1"/>
    <w:basedOn w:val="a"/>
    <w:link w:val="10"/>
    <w:qFormat/>
    <w:rsid w:val="00175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175DA9"/>
  </w:style>
  <w:style w:type="table" w:styleId="a3">
    <w:name w:val="Table Grid"/>
    <w:basedOn w:val="a1"/>
    <w:rsid w:val="00175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175DA9"/>
  </w:style>
  <w:style w:type="character" w:customStyle="1" w:styleId="b-translatetr">
    <w:name w:val="b-translate__tr"/>
    <w:basedOn w:val="a0"/>
    <w:rsid w:val="00175DA9"/>
  </w:style>
  <w:style w:type="character" w:styleId="a4">
    <w:name w:val="Strong"/>
    <w:basedOn w:val="a0"/>
    <w:qFormat/>
    <w:rsid w:val="00175DA9"/>
    <w:rPr>
      <w:b/>
      <w:bCs/>
    </w:rPr>
  </w:style>
  <w:style w:type="character" w:customStyle="1" w:styleId="gap">
    <w:name w:val="gap"/>
    <w:basedOn w:val="a0"/>
    <w:rsid w:val="00175DA9"/>
  </w:style>
  <w:style w:type="paragraph" w:styleId="a5">
    <w:name w:val="footer"/>
    <w:basedOn w:val="a"/>
    <w:link w:val="a6"/>
    <w:rsid w:val="00175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75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75DA9"/>
  </w:style>
  <w:style w:type="paragraph" w:styleId="a8">
    <w:name w:val="Balloon Text"/>
    <w:basedOn w:val="a"/>
    <w:link w:val="a9"/>
    <w:uiPriority w:val="99"/>
    <w:semiHidden/>
    <w:unhideWhenUsed/>
    <w:rsid w:val="0017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D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4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75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175DA9"/>
  </w:style>
  <w:style w:type="table" w:styleId="a3">
    <w:name w:val="Table Grid"/>
    <w:basedOn w:val="a1"/>
    <w:rsid w:val="00175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175DA9"/>
  </w:style>
  <w:style w:type="character" w:customStyle="1" w:styleId="b-translatetr">
    <w:name w:val="b-translate__tr"/>
    <w:basedOn w:val="a0"/>
    <w:rsid w:val="00175DA9"/>
  </w:style>
  <w:style w:type="character" w:styleId="a4">
    <w:name w:val="Strong"/>
    <w:basedOn w:val="a0"/>
    <w:qFormat/>
    <w:rsid w:val="00175DA9"/>
    <w:rPr>
      <w:b/>
      <w:bCs/>
    </w:rPr>
  </w:style>
  <w:style w:type="character" w:customStyle="1" w:styleId="gap">
    <w:name w:val="gap"/>
    <w:basedOn w:val="a0"/>
    <w:rsid w:val="00175DA9"/>
  </w:style>
  <w:style w:type="paragraph" w:styleId="a5">
    <w:name w:val="footer"/>
    <w:basedOn w:val="a"/>
    <w:link w:val="a6"/>
    <w:rsid w:val="00175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75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75DA9"/>
  </w:style>
  <w:style w:type="paragraph" w:styleId="a8">
    <w:name w:val="Balloon Text"/>
    <w:basedOn w:val="a"/>
    <w:link w:val="a9"/>
    <w:uiPriority w:val="99"/>
    <w:semiHidden/>
    <w:unhideWhenUsed/>
    <w:rsid w:val="0017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D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4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Крошка Енот</cp:lastModifiedBy>
  <cp:revision>2</cp:revision>
  <dcterms:created xsi:type="dcterms:W3CDTF">2015-02-14T07:10:00Z</dcterms:created>
  <dcterms:modified xsi:type="dcterms:W3CDTF">2015-02-14T07:10:00Z</dcterms:modified>
</cp:coreProperties>
</file>